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80" w:rightFromText="180" w:vertAnchor="page" w:horzAnchor="margin" w:tblpY="1126"/>
        <w:tblW w:w="9694" w:type="dxa"/>
        <w:tblLayout w:type="fixed"/>
        <w:tblLook w:val="0400" w:firstRow="0" w:lastRow="0" w:firstColumn="0" w:lastColumn="0" w:noHBand="0" w:noVBand="1"/>
      </w:tblPr>
      <w:tblGrid>
        <w:gridCol w:w="2520"/>
        <w:gridCol w:w="7174"/>
      </w:tblGrid>
      <w:tr w:rsidR="00A146A4" w14:paraId="2554E15D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single" w:sz="24" w:space="0" w:color="000000"/>
            </w:tcBorders>
          </w:tcPr>
          <w:p w14:paraId="1AEB8141" w14:textId="77777777" w:rsidR="00A146A4" w:rsidRDefault="00A146A4">
            <w:pPr>
              <w:spacing w:before="60" w:after="6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heading=h.gjdgxs" w:colFirst="0" w:colLast="0"/>
            <w:bookmarkEnd w:id="0"/>
          </w:p>
        </w:tc>
        <w:tc>
          <w:tcPr>
            <w:tcW w:w="7174" w:type="dxa"/>
            <w:tcBorders>
              <w:top w:val="nil"/>
              <w:left w:val="single" w:sz="24" w:space="0" w:color="000000"/>
              <w:right w:val="nil"/>
            </w:tcBorders>
          </w:tcPr>
          <w:p w14:paraId="57CA658A" w14:textId="77777777"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Assessment Evidence Guide</w:t>
            </w:r>
          </w:p>
          <w:p w14:paraId="0AA6518D" w14:textId="77777777"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For</w:t>
            </w:r>
          </w:p>
          <w:p w14:paraId="1BF7377F" w14:textId="77777777" w:rsidR="00DB37DD" w:rsidRDefault="00DB37DD" w:rsidP="00DB37DD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 w:rsidRPr="00DB37DD">
              <w:rPr>
                <w:rFonts w:ascii="Arial" w:hAnsi="Arial" w:cs="Arial"/>
                <w:b/>
                <w:bCs/>
                <w:sz w:val="48"/>
                <w:szCs w:val="48"/>
              </w:rPr>
              <w:t xml:space="preserve">Elderly Caregiver </w:t>
            </w:r>
          </w:p>
          <w:p w14:paraId="20B9E419" w14:textId="32AC6DA6" w:rsidR="00DB37DD" w:rsidRPr="00DB37DD" w:rsidRDefault="00DB37DD" w:rsidP="00DB37D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48"/>
                <w:szCs w:val="48"/>
              </w:rPr>
            </w:pPr>
            <w:r w:rsidRPr="00DB37DD">
              <w:rPr>
                <w:rFonts w:ascii="Arial" w:hAnsi="Arial" w:cs="Arial"/>
                <w:b/>
                <w:bCs/>
                <w:sz w:val="48"/>
                <w:szCs w:val="48"/>
              </w:rPr>
              <w:t>(Home-Based Care)</w:t>
            </w:r>
          </w:p>
          <w:p w14:paraId="1365C985" w14:textId="31838445" w:rsidR="00A146A4" w:rsidRDefault="005B17C1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>(Level-I</w:t>
            </w:r>
            <w:r w:rsidR="00DB37DD"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>I</w:t>
            </w:r>
            <w:r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>)</w:t>
            </w:r>
            <w:r w:rsidR="00FE3F18"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 xml:space="preserve">                                                                                     </w:t>
            </w:r>
          </w:p>
          <w:p w14:paraId="42F0A2F9" w14:textId="77777777"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sz w:val="36"/>
                <w:szCs w:val="36"/>
              </w:rPr>
              <w:t>Formative Assessment</w:t>
            </w:r>
          </w:p>
          <w:p w14:paraId="24A8F204" w14:textId="39524CE1" w:rsidR="00A146A4" w:rsidRPr="00AB0C90" w:rsidRDefault="00167566" w:rsidP="006026C0">
            <w:pPr>
              <w:pStyle w:val="Heading3"/>
              <w:keepNext w:val="0"/>
              <w:keepLines w:val="0"/>
              <w:shd w:val="clear" w:color="auto" w:fill="FFFFFF"/>
              <w:spacing w:before="0" w:line="240" w:lineRule="auto"/>
              <w:ind w:right="280"/>
              <w:jc w:val="center"/>
              <w:rPr>
                <w:rFonts w:ascii="Arial" w:eastAsia="Arial" w:hAnsi="Arial" w:cs="Arial"/>
              </w:rPr>
            </w:pPr>
            <w:bookmarkStart w:id="1" w:name="_heading=h.rrcnudwujbk8" w:colFirst="0" w:colLast="0"/>
            <w:bookmarkEnd w:id="1"/>
            <w:r w:rsidRPr="00AB0C90">
              <w:rPr>
                <w:rFonts w:ascii="Arial" w:hAnsi="Arial" w:cs="Arial"/>
              </w:rPr>
              <w:t>1022OHS02</w:t>
            </w:r>
            <w:r w:rsidR="00DB37DD" w:rsidRPr="00AB0C90">
              <w:rPr>
                <w:rFonts w:ascii="Arial" w:hAnsi="Arial" w:cs="Arial"/>
              </w:rPr>
              <w:t xml:space="preserve"> </w:t>
            </w:r>
            <w:r w:rsidR="006026C0" w:rsidRPr="00AB0C90">
              <w:rPr>
                <w:rFonts w:ascii="Arial" w:hAnsi="Arial" w:cs="Arial"/>
              </w:rPr>
              <w:t xml:space="preserve"> </w:t>
            </w:r>
            <w:r w:rsidRPr="00AB0C90">
              <w:rPr>
                <w:rFonts w:ascii="Arial" w:hAnsi="Arial" w:cs="Arial"/>
              </w:rPr>
              <w:t xml:space="preserve"> </w:t>
            </w:r>
            <w:r w:rsidRPr="00AB0C90">
              <w:rPr>
                <w:rFonts w:ascii="Arial" w:hAnsi="Arial" w:cs="Arial"/>
              </w:rPr>
              <w:t>Identify Health &amp; Safety Ethics</w:t>
            </w:r>
          </w:p>
          <w:p w14:paraId="7C4C1B38" w14:textId="3EEA5CBA" w:rsidR="00A146A4" w:rsidRPr="00AB0C90" w:rsidRDefault="00167566" w:rsidP="006026C0">
            <w:pPr>
              <w:pStyle w:val="Heading3"/>
              <w:keepNext w:val="0"/>
              <w:keepLines w:val="0"/>
              <w:shd w:val="clear" w:color="auto" w:fill="FFFFFF"/>
              <w:spacing w:before="0" w:line="240" w:lineRule="auto"/>
              <w:ind w:right="280"/>
              <w:jc w:val="center"/>
              <w:rPr>
                <w:rFonts w:ascii="Arial" w:eastAsia="Arial" w:hAnsi="Arial" w:cs="Arial"/>
              </w:rPr>
            </w:pPr>
            <w:bookmarkStart w:id="2" w:name="_heading=h.jxncu1hz2vnf" w:colFirst="0" w:colLast="0"/>
            <w:bookmarkStart w:id="3" w:name="_Toc216792027"/>
            <w:bookmarkEnd w:id="2"/>
            <w:r w:rsidRPr="00AB0C90">
              <w:rPr>
                <w:rFonts w:ascii="Arial" w:hAnsi="Arial" w:cs="Arial"/>
              </w:rPr>
              <w:t>0031PSD01</w:t>
            </w:r>
            <w:r w:rsidR="00DB37DD" w:rsidRPr="00AB0C90">
              <w:rPr>
                <w:rFonts w:ascii="Arial" w:hAnsi="Arial" w:cs="Arial"/>
              </w:rPr>
              <w:t xml:space="preserve"> </w:t>
            </w:r>
            <w:bookmarkStart w:id="4" w:name="_Toc216879270"/>
            <w:bookmarkEnd w:id="3"/>
            <w:r w:rsidR="006026C0" w:rsidRPr="00AB0C90">
              <w:t xml:space="preserve"> </w:t>
            </w:r>
            <w:bookmarkStart w:id="5" w:name="_Toc216883898"/>
            <w:bookmarkEnd w:id="4"/>
            <w:r w:rsidRPr="00AB0C90">
              <w:rPr>
                <w:b w:val="0"/>
              </w:rPr>
              <w:t xml:space="preserve"> </w:t>
            </w:r>
            <w:r w:rsidRPr="00AB0C90">
              <w:rPr>
                <w:rFonts w:ascii="Arial" w:hAnsi="Arial" w:cs="Arial"/>
              </w:rPr>
              <w:t>Perform Basic Communication</w:t>
            </w:r>
            <w:bookmarkEnd w:id="5"/>
          </w:p>
          <w:p w14:paraId="0EBD3F9D" w14:textId="77777777" w:rsidR="00A146A4" w:rsidRDefault="00A146A4">
            <w:pPr>
              <w:spacing w:after="0" w:line="240" w:lineRule="auto"/>
            </w:pPr>
          </w:p>
          <w:p w14:paraId="0D3E2D19" w14:textId="77777777" w:rsidR="00A146A4" w:rsidRDefault="00A146A4">
            <w:pPr>
              <w:spacing w:before="240" w:after="240"/>
              <w:rPr>
                <w:rFonts w:ascii="Arial" w:eastAsia="Arial" w:hAnsi="Arial" w:cs="Arial"/>
                <w:b/>
              </w:rPr>
            </w:pPr>
          </w:p>
        </w:tc>
      </w:tr>
      <w:tr w:rsidR="00A146A4" w14:paraId="28C97A2B" w14:textId="77777777">
        <w:trPr>
          <w:trHeight w:val="1710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14:paraId="445678FD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right w:val="nil"/>
            </w:tcBorders>
            <w:vAlign w:val="bottom"/>
          </w:tcPr>
          <w:p w14:paraId="0A791867" w14:textId="2397995A" w:rsidR="00A146A4" w:rsidRDefault="0016756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Lahore</w:t>
            </w:r>
          </w:p>
          <w:p w14:paraId="62A9D7D2" w14:textId="77777777" w:rsidR="00A146A4" w:rsidRDefault="00A146A4">
            <w:pPr>
              <w:spacing w:before="60" w:after="6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146A4" w14:paraId="76691B57" w14:textId="77777777" w:rsidTr="00DB37DD">
        <w:trPr>
          <w:trHeight w:val="720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14:paraId="54608628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bottom w:val="nil"/>
              <w:right w:val="nil"/>
            </w:tcBorders>
          </w:tcPr>
          <w:p w14:paraId="160791C3" w14:textId="77777777"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inline distT="0" distB="0" distL="0" distR="0" wp14:anchorId="24140405" wp14:editId="2EEAEA5E">
                  <wp:extent cx="2327910" cy="2327910"/>
                  <wp:effectExtent l="0" t="0" r="0" b="0"/>
                  <wp:docPr id="213980624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3B6FA887" w14:textId="77777777"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National Vocational &amp; Technical</w:t>
            </w:r>
          </w:p>
          <w:p w14:paraId="4EE9B247" w14:textId="72134D1C" w:rsidR="00A146A4" w:rsidRDefault="00FE3F18" w:rsidP="00DB37DD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Training Commission</w:t>
            </w:r>
          </w:p>
        </w:tc>
      </w:tr>
    </w:tbl>
    <w:p w14:paraId="394AD8BC" w14:textId="15E1CA25" w:rsidR="00A146A4" w:rsidRDefault="00A146A4" w:rsidP="00DB37DD">
      <w:pPr>
        <w:tabs>
          <w:tab w:val="left" w:pos="2100"/>
        </w:tabs>
        <w:rPr>
          <w:rFonts w:ascii="Arial" w:eastAsia="Arial" w:hAnsi="Arial" w:cs="Arial"/>
          <w:b/>
          <w:sz w:val="32"/>
          <w:szCs w:val="32"/>
        </w:rPr>
      </w:pPr>
    </w:p>
    <w:p w14:paraId="07696F27" w14:textId="77777777" w:rsidR="00A146A4" w:rsidRDefault="00FE3F18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 xml:space="preserve">Instruction Sheet for the Candidate </w:t>
      </w:r>
    </w:p>
    <w:tbl>
      <w:tblPr>
        <w:tblStyle w:val="ab"/>
        <w:tblpPr w:leftFromText="180" w:rightFromText="180" w:vertAnchor="text" w:tblpX="108" w:tblpY="147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35"/>
        <w:gridCol w:w="7725"/>
      </w:tblGrid>
      <w:tr w:rsidR="00A146A4" w:rsidRPr="0013004E" w14:paraId="6D0261CE" w14:textId="77777777">
        <w:trPr>
          <w:trHeight w:val="675"/>
        </w:trPr>
        <w:tc>
          <w:tcPr>
            <w:tcW w:w="1635" w:type="dxa"/>
            <w:vAlign w:val="center"/>
          </w:tcPr>
          <w:p w14:paraId="72D9F040" w14:textId="77777777"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25" w:type="dxa"/>
            <w:vAlign w:val="center"/>
          </w:tcPr>
          <w:p w14:paraId="2DE2B339" w14:textId="661A0242" w:rsidR="00A146A4" w:rsidRPr="00DB37DD" w:rsidRDefault="00DB37DD" w:rsidP="00DB37D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37DD">
              <w:rPr>
                <w:rFonts w:ascii="Arial" w:hAnsi="Arial" w:cs="Arial"/>
                <w:b/>
                <w:bCs/>
                <w:sz w:val="22"/>
                <w:szCs w:val="22"/>
              </w:rPr>
              <w:t>Elderly Caregiver (Home-Based Care)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Level-II</w:t>
            </w:r>
          </w:p>
        </w:tc>
      </w:tr>
      <w:tr w:rsidR="00A146A4" w:rsidRPr="0013004E" w14:paraId="12661207" w14:textId="77777777">
        <w:trPr>
          <w:trHeight w:val="582"/>
        </w:trPr>
        <w:tc>
          <w:tcPr>
            <w:tcW w:w="1635" w:type="dxa"/>
            <w:vAlign w:val="center"/>
          </w:tcPr>
          <w:p w14:paraId="0F6EFC59" w14:textId="77777777"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25" w:type="dxa"/>
            <w:vAlign w:val="center"/>
          </w:tcPr>
          <w:p w14:paraId="5864DD7B" w14:textId="674A9BA2" w:rsidR="00167566" w:rsidRDefault="00167566" w:rsidP="0016756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1022OHS02 Identify Health &amp; Safety Ethics</w:t>
            </w:r>
          </w:p>
          <w:p w14:paraId="62E1FAF9" w14:textId="34418412" w:rsidR="00167566" w:rsidRPr="00167566" w:rsidRDefault="00167566" w:rsidP="0016756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1675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A146A4" w:rsidRPr="0013004E" w14:paraId="1E5D63F7" w14:textId="77777777">
        <w:trPr>
          <w:trHeight w:val="690"/>
        </w:trPr>
        <w:tc>
          <w:tcPr>
            <w:tcW w:w="1635" w:type="dxa"/>
            <w:vAlign w:val="center"/>
          </w:tcPr>
          <w:p w14:paraId="70CE5BC6" w14:textId="77777777"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25" w:type="dxa"/>
            <w:vAlign w:val="center"/>
          </w:tcPr>
          <w:p w14:paraId="37A3B4D7" w14:textId="77777777" w:rsidR="00A146A4" w:rsidRPr="0013004E" w:rsidRDefault="00FE3F18">
            <w:pPr>
              <w:rPr>
                <w:rFonts w:ascii="Arial" w:eastAsia="Arial" w:hAnsi="Arial" w:cs="Arial"/>
                <w:b/>
              </w:rPr>
            </w:pPr>
            <w:r w:rsidRPr="0013004E"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 w:rsidRPr="0013004E" w14:paraId="47638E63" w14:textId="77777777">
        <w:trPr>
          <w:trHeight w:val="1250"/>
        </w:trPr>
        <w:tc>
          <w:tcPr>
            <w:tcW w:w="1635" w:type="dxa"/>
            <w:vAlign w:val="center"/>
          </w:tcPr>
          <w:p w14:paraId="7FD0B59F" w14:textId="77777777"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25" w:type="dxa"/>
            <w:vAlign w:val="center"/>
          </w:tcPr>
          <w:p w14:paraId="04D48C20" w14:textId="77777777" w:rsidR="00A146A4" w:rsidRPr="001300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691068BC" w14:textId="77777777" w:rsidR="00A146A4" w:rsidRPr="0013004E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58EEE95" w14:textId="77777777" w:rsidR="00A146A4" w:rsidRPr="001300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A146A4" w:rsidRPr="0013004E" w14:paraId="72475EFA" w14:textId="77777777">
        <w:trPr>
          <w:trHeight w:val="2237"/>
        </w:trPr>
        <w:tc>
          <w:tcPr>
            <w:tcW w:w="1635" w:type="dxa"/>
            <w:vAlign w:val="center"/>
          </w:tcPr>
          <w:p w14:paraId="515A5803" w14:textId="77777777" w:rsidR="00A146A4" w:rsidRPr="0013004E" w:rsidRDefault="00FE3F18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 xml:space="preserve">Guidance for Candidate </w:t>
            </w:r>
          </w:p>
          <w:p w14:paraId="11EF4216" w14:textId="77777777" w:rsidR="00A146A4" w:rsidRPr="0013004E" w:rsidRDefault="00A146A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  <w:tc>
          <w:tcPr>
            <w:tcW w:w="7725" w:type="dxa"/>
            <w:vAlign w:val="center"/>
          </w:tcPr>
          <w:p w14:paraId="22C6F50D" w14:textId="77777777" w:rsidR="00A146A4" w:rsidRPr="0013004E" w:rsidRDefault="00FE3F18" w:rsidP="003632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To meet this standard, you are required to complete the following within a 4-hour time frame (for practical demonstration &amp; assessment):</w:t>
            </w:r>
          </w:p>
          <w:p w14:paraId="45B3A9E5" w14:textId="77777777" w:rsidR="003015A5" w:rsidRPr="0013004E" w:rsidRDefault="00FE3F18" w:rsidP="003632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Practical activity-1:</w:t>
            </w:r>
          </w:p>
          <w:p w14:paraId="18899C8C" w14:textId="4022D474" w:rsidR="00A146A4" w:rsidRPr="0013004E" w:rsidRDefault="00964452" w:rsidP="00363200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964452">
              <w:rPr>
                <w:rFonts w:ascii="Arial" w:hAnsi="Arial" w:cs="Arial"/>
                <w:sz w:val="22"/>
                <w:szCs w:val="22"/>
              </w:rPr>
              <w:t>A caregiver arrives at an elderly client’s home for a morning care visit. The client lives with family members. The caregiver must ensure safety, hygiene, respectful communication, and proper care during routine tasks.</w:t>
            </w:r>
          </w:p>
        </w:tc>
      </w:tr>
      <w:tr w:rsidR="00A146A4" w:rsidRPr="0013004E" w14:paraId="19829BDB" w14:textId="77777777">
        <w:trPr>
          <w:trHeight w:val="602"/>
        </w:trPr>
        <w:tc>
          <w:tcPr>
            <w:tcW w:w="1635" w:type="dxa"/>
            <w:vAlign w:val="center"/>
          </w:tcPr>
          <w:p w14:paraId="37139EE6" w14:textId="77777777"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Time:  4 Hrs.</w:t>
            </w:r>
          </w:p>
        </w:tc>
        <w:tc>
          <w:tcPr>
            <w:tcW w:w="7725" w:type="dxa"/>
            <w:vAlign w:val="center"/>
          </w:tcPr>
          <w:p w14:paraId="06C39D9F" w14:textId="77777777" w:rsidR="00A146A4" w:rsidRPr="001300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146A4" w:rsidRPr="0013004E" w14:paraId="754A243C" w14:textId="77777777">
        <w:trPr>
          <w:trHeight w:val="1160"/>
        </w:trPr>
        <w:tc>
          <w:tcPr>
            <w:tcW w:w="1635" w:type="dxa"/>
          </w:tcPr>
          <w:p w14:paraId="42A1D1C9" w14:textId="77777777" w:rsidR="00A146A4" w:rsidRPr="0013004E" w:rsidRDefault="00FE3F18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Minimum Evidence Required</w:t>
            </w:r>
          </w:p>
        </w:tc>
        <w:tc>
          <w:tcPr>
            <w:tcW w:w="7725" w:type="dxa"/>
          </w:tcPr>
          <w:p w14:paraId="34F0000C" w14:textId="5E1BD19D" w:rsidR="003C49A4" w:rsidRPr="003C49A4" w:rsidRDefault="003C49A4" w:rsidP="003C49A4">
            <w:pPr>
              <w:pStyle w:val="ListParagraph"/>
              <w:numPr>
                <w:ilvl w:val="0"/>
                <w:numId w:val="9"/>
              </w:numPr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Fonts w:ascii="Arial" w:eastAsia="Arial" w:hAnsi="Arial" w:cs="Arial"/>
                <w:sz w:val="22"/>
                <w:szCs w:val="22"/>
              </w:rPr>
              <w:t>Identify the client’s care requirements and personal preferences before starting any tasks.</w:t>
            </w:r>
          </w:p>
          <w:p w14:paraId="763E8E71" w14:textId="11CF0490" w:rsidR="003C49A4" w:rsidRPr="003C49A4" w:rsidRDefault="003C49A4" w:rsidP="003C49A4">
            <w:pPr>
              <w:pStyle w:val="ListParagraph"/>
              <w:numPr>
                <w:ilvl w:val="0"/>
                <w:numId w:val="9"/>
              </w:numPr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Fonts w:ascii="Arial" w:eastAsia="Arial" w:hAnsi="Arial" w:cs="Arial"/>
                <w:sz w:val="22"/>
                <w:szCs w:val="22"/>
              </w:rPr>
              <w:t>Check the home environment for potential hazards to ensure client safety.</w:t>
            </w:r>
          </w:p>
          <w:p w14:paraId="58EB8D32" w14:textId="4352DA63" w:rsidR="003C49A4" w:rsidRPr="003C49A4" w:rsidRDefault="003C49A4" w:rsidP="003C49A4">
            <w:pPr>
              <w:pStyle w:val="ListParagraph"/>
              <w:numPr>
                <w:ilvl w:val="0"/>
                <w:numId w:val="9"/>
              </w:numPr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Fonts w:ascii="Arial" w:eastAsia="Arial" w:hAnsi="Arial" w:cs="Arial"/>
                <w:sz w:val="22"/>
                <w:szCs w:val="22"/>
              </w:rPr>
              <w:t>Follow infection control and hygiene procedures while performing care tasks.</w:t>
            </w:r>
          </w:p>
          <w:p w14:paraId="5F9492A6" w14:textId="7F62E29A" w:rsidR="003C49A4" w:rsidRPr="003C49A4" w:rsidRDefault="003C49A4" w:rsidP="003C49A4">
            <w:pPr>
              <w:pStyle w:val="ListParagraph"/>
              <w:numPr>
                <w:ilvl w:val="0"/>
                <w:numId w:val="9"/>
              </w:numPr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Fonts w:ascii="Arial" w:eastAsia="Arial" w:hAnsi="Arial" w:cs="Arial"/>
                <w:sz w:val="22"/>
                <w:szCs w:val="22"/>
              </w:rPr>
              <w:t>Perform routine care activities, including assisting with personal hygiene, dressing, and mobility support, according to the care plan.</w:t>
            </w:r>
          </w:p>
          <w:p w14:paraId="61CAE230" w14:textId="76D09A02" w:rsidR="003C49A4" w:rsidRPr="003C49A4" w:rsidRDefault="003C49A4" w:rsidP="003C49A4">
            <w:pPr>
              <w:pStyle w:val="ListParagraph"/>
              <w:numPr>
                <w:ilvl w:val="0"/>
                <w:numId w:val="9"/>
              </w:numPr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Fonts w:ascii="Arial" w:eastAsia="Arial" w:hAnsi="Arial" w:cs="Arial"/>
                <w:sz w:val="22"/>
                <w:szCs w:val="22"/>
              </w:rPr>
              <w:t>Demonstrate respectful and culturally sensitive communication with the client and family members.</w:t>
            </w:r>
          </w:p>
          <w:p w14:paraId="3F543D41" w14:textId="1FD12FA9" w:rsidR="003C49A4" w:rsidRPr="003C49A4" w:rsidRDefault="003C49A4" w:rsidP="003C49A4">
            <w:pPr>
              <w:pStyle w:val="ListParagraph"/>
              <w:numPr>
                <w:ilvl w:val="0"/>
                <w:numId w:val="9"/>
              </w:numPr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Fonts w:ascii="Arial" w:eastAsia="Arial" w:hAnsi="Arial" w:cs="Arial"/>
                <w:sz w:val="22"/>
                <w:szCs w:val="22"/>
              </w:rPr>
              <w:t>Observe the client’s physical and emotional condition during care activities.</w:t>
            </w:r>
          </w:p>
          <w:p w14:paraId="1DBEBD15" w14:textId="716A64A6" w:rsidR="003C49A4" w:rsidRPr="003C49A4" w:rsidRDefault="003C49A4" w:rsidP="003C49A4">
            <w:pPr>
              <w:pStyle w:val="ListParagraph"/>
              <w:numPr>
                <w:ilvl w:val="0"/>
                <w:numId w:val="9"/>
              </w:numPr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Fonts w:ascii="Arial" w:eastAsia="Arial" w:hAnsi="Arial" w:cs="Arial"/>
                <w:sz w:val="22"/>
                <w:szCs w:val="22"/>
              </w:rPr>
              <w:t>Record relevant observations and care provided in the client’s care log accurately and promptly.</w:t>
            </w:r>
          </w:p>
          <w:p w14:paraId="396899A2" w14:textId="01AD8F25" w:rsidR="003C49A4" w:rsidRPr="003C49A4" w:rsidRDefault="003C49A4" w:rsidP="003C49A4">
            <w:pPr>
              <w:pStyle w:val="ListParagraph"/>
              <w:numPr>
                <w:ilvl w:val="0"/>
                <w:numId w:val="9"/>
              </w:numPr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Fonts w:ascii="Arial" w:eastAsia="Arial" w:hAnsi="Arial" w:cs="Arial"/>
                <w:sz w:val="22"/>
                <w:szCs w:val="22"/>
              </w:rPr>
              <w:t>Report any abnormal changes in the client’s health or behavior to the supervisor or healthcare professional immediately.</w:t>
            </w:r>
          </w:p>
          <w:p w14:paraId="7CDAAEDE" w14:textId="572AF0AB" w:rsidR="003C49A4" w:rsidRPr="003C49A4" w:rsidRDefault="003C49A4" w:rsidP="003C49A4">
            <w:pPr>
              <w:pStyle w:val="ListParagraph"/>
              <w:numPr>
                <w:ilvl w:val="0"/>
                <w:numId w:val="9"/>
              </w:numPr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Fonts w:ascii="Arial" w:eastAsia="Arial" w:hAnsi="Arial" w:cs="Arial"/>
                <w:sz w:val="22"/>
                <w:szCs w:val="22"/>
              </w:rPr>
              <w:t>Assist the client with prescribed routines</w:t>
            </w:r>
          </w:p>
          <w:p w14:paraId="16EBF607" w14:textId="26F8557F" w:rsidR="00A146A4" w:rsidRPr="003C49A4" w:rsidRDefault="003C49A4" w:rsidP="00964452">
            <w:pPr>
              <w:pStyle w:val="ListParagraph"/>
              <w:numPr>
                <w:ilvl w:val="0"/>
                <w:numId w:val="9"/>
              </w:numPr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Fonts w:ascii="Arial" w:eastAsia="Arial" w:hAnsi="Arial" w:cs="Arial"/>
                <w:sz w:val="22"/>
                <w:szCs w:val="22"/>
              </w:rPr>
              <w:t>Maintain professional appearance, punctuality, and ethical behavior throughout the visit.</w:t>
            </w:r>
          </w:p>
        </w:tc>
      </w:tr>
    </w:tbl>
    <w:p w14:paraId="385D0CC1" w14:textId="77777777" w:rsidR="00A146A4" w:rsidRDefault="00A146A4">
      <w:pPr>
        <w:rPr>
          <w:rFonts w:ascii="Arial" w:eastAsia="Arial" w:hAnsi="Arial" w:cs="Arial"/>
          <w:b/>
          <w:sz w:val="32"/>
          <w:szCs w:val="32"/>
        </w:rPr>
      </w:pPr>
    </w:p>
    <w:p w14:paraId="6197F915" w14:textId="77777777" w:rsidR="00167566" w:rsidRDefault="00167566">
      <w:pPr>
        <w:rPr>
          <w:rFonts w:ascii="Arial" w:eastAsia="Arial" w:hAnsi="Arial" w:cs="Arial"/>
          <w:b/>
          <w:sz w:val="32"/>
          <w:szCs w:val="32"/>
        </w:rPr>
      </w:pPr>
    </w:p>
    <w:p w14:paraId="3092A8EF" w14:textId="77777777" w:rsidR="00167566" w:rsidRDefault="00167566">
      <w:pPr>
        <w:rPr>
          <w:rFonts w:ascii="Arial" w:eastAsia="Arial" w:hAnsi="Arial" w:cs="Arial"/>
          <w:b/>
          <w:sz w:val="32"/>
          <w:szCs w:val="32"/>
        </w:rPr>
      </w:pPr>
    </w:p>
    <w:p w14:paraId="73CE317E" w14:textId="77777777" w:rsidR="00167566" w:rsidRDefault="00167566">
      <w:pPr>
        <w:rPr>
          <w:rFonts w:ascii="Arial" w:eastAsia="Arial" w:hAnsi="Arial" w:cs="Arial"/>
          <w:b/>
          <w:sz w:val="32"/>
          <w:szCs w:val="32"/>
        </w:rPr>
      </w:pPr>
    </w:p>
    <w:p w14:paraId="64BF24CC" w14:textId="77777777" w:rsidR="00A146A4" w:rsidRDefault="00FE3F18" w:rsidP="003A5CBA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ac"/>
        <w:tblW w:w="89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4"/>
        <w:gridCol w:w="6815"/>
      </w:tblGrid>
      <w:tr w:rsidR="00A146A4" w:rsidRPr="00B62B47" w14:paraId="09DF6D13" w14:textId="77777777">
        <w:trPr>
          <w:trHeight w:val="359"/>
        </w:trPr>
        <w:tc>
          <w:tcPr>
            <w:tcW w:w="2094" w:type="dxa"/>
            <w:vAlign w:val="center"/>
          </w:tcPr>
          <w:p w14:paraId="13F39A67" w14:textId="77777777" w:rsidR="00A146A4" w:rsidRPr="00B62B47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0377114D" w14:textId="77777777" w:rsidR="00A146A4" w:rsidRPr="00B62B47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:rsidRPr="00B62B47" w14:paraId="26EC1EF2" w14:textId="77777777">
        <w:trPr>
          <w:trHeight w:val="350"/>
        </w:trPr>
        <w:tc>
          <w:tcPr>
            <w:tcW w:w="2094" w:type="dxa"/>
            <w:vAlign w:val="center"/>
          </w:tcPr>
          <w:p w14:paraId="5B682AEC" w14:textId="77777777" w:rsidR="00A146A4" w:rsidRPr="00B62B47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6438257" w14:textId="77777777" w:rsidR="00A146A4" w:rsidRPr="00B62B47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6C1678" w:rsidRPr="00B62B47" w14:paraId="6EB722E1" w14:textId="77777777">
        <w:trPr>
          <w:trHeight w:val="440"/>
        </w:trPr>
        <w:tc>
          <w:tcPr>
            <w:tcW w:w="2094" w:type="dxa"/>
            <w:vAlign w:val="center"/>
          </w:tcPr>
          <w:p w14:paraId="4B6BED80" w14:textId="77777777" w:rsidR="006C1678" w:rsidRPr="00B62B47" w:rsidRDefault="006C1678" w:rsidP="006C167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06831B33" w14:textId="34254BD2" w:rsidR="006C1678" w:rsidRPr="00DB37DD" w:rsidRDefault="006C1678" w:rsidP="006C1678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DB37DD">
              <w:rPr>
                <w:rFonts w:ascii="Arial" w:hAnsi="Arial" w:cs="Arial"/>
                <w:b/>
                <w:bCs/>
                <w:sz w:val="22"/>
                <w:szCs w:val="22"/>
              </w:rPr>
              <w:t>Elderly Caregiver (Home-Based Care)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Level-II</w:t>
            </w:r>
          </w:p>
        </w:tc>
      </w:tr>
      <w:tr w:rsidR="006C1678" w:rsidRPr="00B62B47" w14:paraId="2EE4C91D" w14:textId="77777777">
        <w:trPr>
          <w:trHeight w:val="262"/>
        </w:trPr>
        <w:tc>
          <w:tcPr>
            <w:tcW w:w="2094" w:type="dxa"/>
            <w:vAlign w:val="center"/>
          </w:tcPr>
          <w:p w14:paraId="02C20A27" w14:textId="77777777" w:rsidR="006C1678" w:rsidRPr="00B62B47" w:rsidRDefault="006C1678" w:rsidP="006C167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69D8B954" w14:textId="77777777" w:rsidR="00167566" w:rsidRDefault="00167566" w:rsidP="0016756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1022OHS02 Identify Health &amp; Safety Ethics</w:t>
            </w:r>
          </w:p>
          <w:p w14:paraId="12AA6B58" w14:textId="3A4AB70A" w:rsidR="006C1678" w:rsidRPr="00167566" w:rsidRDefault="00167566" w:rsidP="00167566">
            <w:pPr>
              <w:pStyle w:val="Heading3"/>
              <w:keepNext w:val="0"/>
              <w:keepLines w:val="0"/>
              <w:shd w:val="clear" w:color="auto" w:fill="FFFFFF"/>
              <w:spacing w:before="0" w:after="0"/>
              <w:ind w:right="280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16756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A146A4" w:rsidRPr="00B62B47" w14:paraId="3A0BF9E0" w14:textId="77777777">
        <w:trPr>
          <w:trHeight w:val="377"/>
        </w:trPr>
        <w:tc>
          <w:tcPr>
            <w:tcW w:w="2094" w:type="dxa"/>
            <w:vAlign w:val="center"/>
          </w:tcPr>
          <w:p w14:paraId="1A043594" w14:textId="77777777" w:rsidR="00A146A4" w:rsidRPr="00B62B47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2E8832A7" w14:textId="77777777" w:rsidR="00A146A4" w:rsidRPr="00B62B47" w:rsidRDefault="00FE3F18">
            <w:pPr>
              <w:rPr>
                <w:rFonts w:ascii="Arial" w:eastAsia="Arial" w:hAnsi="Arial" w:cs="Arial"/>
                <w:b/>
              </w:rPr>
            </w:pPr>
            <w:r w:rsidRPr="00B62B47"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 w:rsidRPr="00B62B47" w14:paraId="5E2B4CC8" w14:textId="77777777" w:rsidTr="00167566">
        <w:trPr>
          <w:trHeight w:val="1304"/>
        </w:trPr>
        <w:tc>
          <w:tcPr>
            <w:tcW w:w="2094" w:type="dxa"/>
          </w:tcPr>
          <w:p w14:paraId="787DCB9B" w14:textId="77777777" w:rsidR="00A146A4" w:rsidRPr="00B62B47" w:rsidRDefault="00FE3F18" w:rsidP="00167566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</w:tcPr>
          <w:p w14:paraId="0CF8F338" w14:textId="77777777" w:rsidR="00322935" w:rsidRPr="00B62B47" w:rsidRDefault="00322935" w:rsidP="0016756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Practical activity-1:</w:t>
            </w:r>
          </w:p>
          <w:p w14:paraId="45977333" w14:textId="3F838570" w:rsidR="00A146A4" w:rsidRPr="00B62B47" w:rsidRDefault="00964452" w:rsidP="0016756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964452">
              <w:rPr>
                <w:rFonts w:ascii="Arial" w:hAnsi="Arial" w:cs="Arial"/>
                <w:sz w:val="22"/>
                <w:szCs w:val="22"/>
              </w:rPr>
              <w:t>A caregiver arrives at an elderly client’s home for a morning care visit. The client lives with family members. The caregiver must ensure safety, hygiene, respectful communication, and proper care during routine tasks.</w:t>
            </w:r>
          </w:p>
        </w:tc>
      </w:tr>
    </w:tbl>
    <w:p w14:paraId="3E2D8C04" w14:textId="77777777" w:rsidR="00A146A4" w:rsidRDefault="00FE3F18" w:rsidP="00C3423B">
      <w:pPr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I can……………….</w:t>
      </w:r>
    </w:p>
    <w:tbl>
      <w:tblPr>
        <w:tblStyle w:val="ad"/>
        <w:tblW w:w="89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39"/>
        <w:gridCol w:w="1059"/>
        <w:gridCol w:w="1111"/>
      </w:tblGrid>
      <w:tr w:rsidR="00A146A4" w14:paraId="55CEF4A3" w14:textId="77777777">
        <w:trPr>
          <w:trHeight w:val="398"/>
        </w:trPr>
        <w:tc>
          <w:tcPr>
            <w:tcW w:w="6739" w:type="dxa"/>
            <w:vAlign w:val="center"/>
          </w:tcPr>
          <w:p w14:paraId="74615CDA" w14:textId="77777777" w:rsidR="00A146A4" w:rsidRDefault="00FE3F1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340A82" w14:textId="77777777" w:rsidR="00A146A4" w:rsidRDefault="00FE3F18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25840C0C" w14:textId="77777777" w:rsidR="00A146A4" w:rsidRDefault="00FE3F18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</w:t>
            </w:r>
          </w:p>
        </w:tc>
      </w:tr>
      <w:tr w:rsidR="00E81440" w14:paraId="35410FB5" w14:textId="77777777" w:rsidTr="000D762F">
        <w:trPr>
          <w:trHeight w:val="398"/>
        </w:trPr>
        <w:tc>
          <w:tcPr>
            <w:tcW w:w="8909" w:type="dxa"/>
            <w:gridSpan w:val="3"/>
          </w:tcPr>
          <w:p w14:paraId="7F8BE79B" w14:textId="77777777" w:rsidR="00E81440" w:rsidRDefault="00E81440">
            <w:pPr>
              <w:rPr>
                <w:rFonts w:ascii="Arial" w:eastAsia="Arial" w:hAnsi="Arial" w:cs="Arial"/>
              </w:rPr>
            </w:pPr>
            <w:r w:rsidRPr="00E81440">
              <w:rPr>
                <w:rFonts w:ascii="Arial" w:eastAsia="Arial" w:hAnsi="Arial" w:cs="Arial"/>
                <w:b/>
                <w:sz w:val="22"/>
                <w:szCs w:val="22"/>
              </w:rPr>
              <w:t>Practical Activity-1</w:t>
            </w:r>
          </w:p>
        </w:tc>
      </w:tr>
      <w:tr w:rsidR="006C2579" w14:paraId="01A6D359" w14:textId="77777777">
        <w:trPr>
          <w:trHeight w:val="398"/>
        </w:trPr>
        <w:tc>
          <w:tcPr>
            <w:tcW w:w="6739" w:type="dxa"/>
          </w:tcPr>
          <w:p w14:paraId="1C0469E6" w14:textId="1326BA2B" w:rsidR="006C2579" w:rsidRPr="003C49A4" w:rsidRDefault="006C2579" w:rsidP="006C257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Identify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the client’s care requirements and personal preferences before starting any tasks.</w:t>
            </w:r>
          </w:p>
        </w:tc>
        <w:tc>
          <w:tcPr>
            <w:tcW w:w="1059" w:type="dxa"/>
            <w:vAlign w:val="center"/>
          </w:tcPr>
          <w:p w14:paraId="705F598B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hidden="0" allowOverlap="1" wp14:anchorId="052DD49F" wp14:editId="4A427B4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39" name="Rounded Rectangle 2139806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D566C8C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2DD49F" id="Rounded Rectangle 2139806239" o:spid="_x0000_s1026" style="position:absolute;margin-left:9pt;margin-top:3pt;width:29.95pt;height:14.3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D566C8C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FB2428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hidden="0" allowOverlap="1" wp14:anchorId="73803060" wp14:editId="17CCCE0F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37" name="Rounded Rectangle 2139806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19B2D16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803060" id="Rounded Rectangle 2139806237" o:spid="_x0000_s1027" style="position:absolute;margin-left:9pt;margin-top:3pt;width:30pt;height:14.4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ULlLwIAAE4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19B2D16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6C2579" w14:paraId="21FA0FF8" w14:textId="77777777">
        <w:trPr>
          <w:trHeight w:val="398"/>
        </w:trPr>
        <w:tc>
          <w:tcPr>
            <w:tcW w:w="6739" w:type="dxa"/>
          </w:tcPr>
          <w:p w14:paraId="7806B560" w14:textId="2FF5037A" w:rsidR="006C2579" w:rsidRPr="003C49A4" w:rsidRDefault="006C2579" w:rsidP="006C257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Check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the home environment for potential hazards to ensure client safety.</w:t>
            </w:r>
          </w:p>
        </w:tc>
        <w:tc>
          <w:tcPr>
            <w:tcW w:w="1059" w:type="dxa"/>
            <w:vAlign w:val="center"/>
          </w:tcPr>
          <w:p w14:paraId="34691EFC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hidden="0" allowOverlap="1" wp14:anchorId="2709E09B" wp14:editId="40FA54E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43" name="Rounded Rectangle 2139806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A94CEB2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09E09B" id="Rounded Rectangle 2139806243" o:spid="_x0000_s1028" style="position:absolute;margin-left:9pt;margin-top:2pt;width:30pt;height:14.4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beuLwIAAE4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A94CEB2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D67959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hidden="0" allowOverlap="1" wp14:anchorId="5E97FD67" wp14:editId="07E1504F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42" name="Rounded Rectangle 2139806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B91EB83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97FD67" id="Rounded Rectangle 2139806242" o:spid="_x0000_s1029" style="position:absolute;margin-left:9pt;margin-top:2pt;width:30pt;height:14.4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B91EB83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6C2579" w14:paraId="0A334633" w14:textId="77777777">
        <w:trPr>
          <w:trHeight w:val="398"/>
        </w:trPr>
        <w:tc>
          <w:tcPr>
            <w:tcW w:w="6739" w:type="dxa"/>
          </w:tcPr>
          <w:p w14:paraId="11435F42" w14:textId="5CAB6410" w:rsidR="006C2579" w:rsidRPr="003C49A4" w:rsidRDefault="006C2579" w:rsidP="006C257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Follow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infection control and hygiene procedures while performing care tasks.</w:t>
            </w:r>
          </w:p>
        </w:tc>
        <w:tc>
          <w:tcPr>
            <w:tcW w:w="1059" w:type="dxa"/>
            <w:vAlign w:val="center"/>
          </w:tcPr>
          <w:p w14:paraId="60AA295D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hidden="0" allowOverlap="1" wp14:anchorId="69D28BC9" wp14:editId="4D499AD9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12700</wp:posOffset>
                      </wp:positionV>
                      <wp:extent cx="380365" cy="182245"/>
                      <wp:effectExtent l="0" t="0" r="0" b="0"/>
                      <wp:wrapNone/>
                      <wp:docPr id="2139806233" name="Rounded Rectangle 2139806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CA1469F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D28BC9" id="Rounded Rectangle 2139806233" o:spid="_x0000_s1030" style="position:absolute;margin-left:8pt;margin-top:1pt;width:29.95pt;height:14.3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CA1469F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B01AC13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hidden="0" allowOverlap="1" wp14:anchorId="1BC66833" wp14:editId="25983F8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12700</wp:posOffset>
                      </wp:positionV>
                      <wp:extent cx="380365" cy="182245"/>
                      <wp:effectExtent l="0" t="0" r="0" b="0"/>
                      <wp:wrapNone/>
                      <wp:docPr id="2139806232" name="Rounded Rectangle 2139806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77C84CD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C66833" id="Rounded Rectangle 2139806232" o:spid="_x0000_s1031" style="position:absolute;margin-left:9pt;margin-top:1pt;width:29.95pt;height:14.3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77C84CD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6C2579" w14:paraId="2D58FC0E" w14:textId="77777777">
        <w:trPr>
          <w:trHeight w:val="398"/>
        </w:trPr>
        <w:tc>
          <w:tcPr>
            <w:tcW w:w="6739" w:type="dxa"/>
          </w:tcPr>
          <w:p w14:paraId="6C18B837" w14:textId="1ECA8D2A" w:rsidR="006C2579" w:rsidRPr="003C49A4" w:rsidRDefault="006C2579" w:rsidP="006C257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Perform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routine care activities, including assisting with personal hygiene, dressing, and mobility support, according to the care plan.</w:t>
            </w:r>
          </w:p>
        </w:tc>
        <w:tc>
          <w:tcPr>
            <w:tcW w:w="1059" w:type="dxa"/>
            <w:vAlign w:val="center"/>
          </w:tcPr>
          <w:p w14:paraId="0B5FFDD6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hidden="0" allowOverlap="1" wp14:anchorId="5CCAC196" wp14:editId="69718EA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36" name="Rounded Rectangle 2139806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974D7E4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CAC196" id="Rounded Rectangle 2139806236" o:spid="_x0000_s1032" style="position:absolute;margin-left:9pt;margin-top:3pt;width:29.95pt;height:14.3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974D7E4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C99A4EC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hidden="0" allowOverlap="1" wp14:anchorId="447988FC" wp14:editId="058904DE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35" name="Rounded Rectangle 2139806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16F9095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7988FC" id="Rounded Rectangle 2139806235" o:spid="_x0000_s1033" style="position:absolute;margin-left:9pt;margin-top:3pt;width:30pt;height:14.4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16F9095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6C2579" w14:paraId="2AB396EF" w14:textId="77777777">
        <w:trPr>
          <w:trHeight w:val="398"/>
        </w:trPr>
        <w:tc>
          <w:tcPr>
            <w:tcW w:w="6739" w:type="dxa"/>
          </w:tcPr>
          <w:p w14:paraId="49CA648D" w14:textId="2EAB2489" w:rsidR="006C2579" w:rsidRPr="003C49A4" w:rsidRDefault="006C2579" w:rsidP="006C257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Demonstrate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respectful and culturally sensitive communication with the client and family members.</w:t>
            </w:r>
          </w:p>
        </w:tc>
        <w:tc>
          <w:tcPr>
            <w:tcW w:w="1059" w:type="dxa"/>
            <w:vAlign w:val="center"/>
          </w:tcPr>
          <w:p w14:paraId="7480494A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hidden="0" allowOverlap="1" wp14:anchorId="748C598A" wp14:editId="4753F95F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30" name="Rounded Rectangle 2139806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D0B2AB6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8C598A" id="Rounded Rectangle 2139806230" o:spid="_x0000_s1034" style="position:absolute;margin-left:9pt;margin-top:2pt;width:30pt;height:14.4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fvNLwIAAE4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D0B2AB6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889470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hidden="0" allowOverlap="1" wp14:anchorId="7B927D43" wp14:editId="3DDC65AE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29" name="Rounded Rectangle 2139806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47D0832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927D43" id="Rounded Rectangle 2139806229" o:spid="_x0000_s1035" style="position:absolute;margin-left:9pt;margin-top:2pt;width:30pt;height:14.4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47D0832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6C2579" w14:paraId="24971C7D" w14:textId="77777777">
        <w:trPr>
          <w:trHeight w:val="398"/>
        </w:trPr>
        <w:tc>
          <w:tcPr>
            <w:tcW w:w="6739" w:type="dxa"/>
          </w:tcPr>
          <w:p w14:paraId="46B2073F" w14:textId="44B4B24F" w:rsidR="006C2579" w:rsidRPr="003C49A4" w:rsidRDefault="006C2579" w:rsidP="006C257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Observe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the client’s physical and emotional condition during care activities.</w:t>
            </w:r>
          </w:p>
        </w:tc>
        <w:tc>
          <w:tcPr>
            <w:tcW w:w="1059" w:type="dxa"/>
            <w:vAlign w:val="center"/>
          </w:tcPr>
          <w:p w14:paraId="36CCCD1C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hidden="0" allowOverlap="1" wp14:anchorId="4B35A53E" wp14:editId="64111DF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44" name="Rounded Rectangle 2139806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E0B17CB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35A53E" id="Rounded Rectangle 2139806244" o:spid="_x0000_s1036" style="position:absolute;margin-left:9pt;margin-top:3pt;width:29.95pt;height:14.3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E0B17CB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E5811D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hidden="0" allowOverlap="1" wp14:anchorId="7FB7F395" wp14:editId="4F088D5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38" name="Rounded Rectangle 2139806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57EAF88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B7F395" id="Rounded Rectangle 2139806238" o:spid="_x0000_s1037" style="position:absolute;margin-left:9pt;margin-top:3pt;width:30pt;height:14.4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BcYMAIAAE8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57EAF88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6C2579" w14:paraId="1B26A378" w14:textId="77777777">
        <w:trPr>
          <w:trHeight w:val="398"/>
        </w:trPr>
        <w:tc>
          <w:tcPr>
            <w:tcW w:w="6739" w:type="dxa"/>
          </w:tcPr>
          <w:p w14:paraId="7E6E5BF5" w14:textId="1AA2B771" w:rsidR="006C2579" w:rsidRPr="003C49A4" w:rsidRDefault="006C2579" w:rsidP="006C2579">
            <w:pPr>
              <w:pStyle w:val="ListParagraph"/>
              <w:numPr>
                <w:ilvl w:val="0"/>
                <w:numId w:val="3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Record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relevant observations and care provided in the client’s care log accurately and promptly.</w:t>
            </w:r>
          </w:p>
        </w:tc>
        <w:tc>
          <w:tcPr>
            <w:tcW w:w="1059" w:type="dxa"/>
            <w:vAlign w:val="center"/>
          </w:tcPr>
          <w:p w14:paraId="6ACAB5A5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hidden="0" allowOverlap="1" wp14:anchorId="162255BD" wp14:editId="3E3FEA0F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14" name="Rounded Rectangle 2139806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6936942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2255BD" id="Rounded Rectangle 2139806214" o:spid="_x0000_s1038" style="position:absolute;margin-left:13.5pt;margin-top:0;width:30pt;height:14.4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OJTMAIAAE8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6936942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A76DA7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hidden="0" allowOverlap="1" wp14:anchorId="35031658" wp14:editId="527D0017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1" name="Rounded Rectangle 2139806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7DBFC4D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031658" id="Rounded Rectangle 2139806221" o:spid="_x0000_s1039" style="position:absolute;margin-left:13.5pt;margin-top:0;width:30pt;height:14.4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7DBFC4D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6C2579" w14:paraId="6A043EBE" w14:textId="77777777">
        <w:trPr>
          <w:trHeight w:val="398"/>
        </w:trPr>
        <w:tc>
          <w:tcPr>
            <w:tcW w:w="6739" w:type="dxa"/>
          </w:tcPr>
          <w:p w14:paraId="3459F98D" w14:textId="0CBB1E16" w:rsidR="006C2579" w:rsidRPr="003C49A4" w:rsidRDefault="006C2579" w:rsidP="006C2579">
            <w:pPr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Report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any abnormal changes in the client’s health or behavior to the supervisor or healthcare professional immediately.</w:t>
            </w:r>
          </w:p>
        </w:tc>
        <w:tc>
          <w:tcPr>
            <w:tcW w:w="1059" w:type="dxa"/>
            <w:vAlign w:val="center"/>
          </w:tcPr>
          <w:p w14:paraId="7AC77095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hidden="0" allowOverlap="1" wp14:anchorId="20794F32" wp14:editId="68DFE6A9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7" name="Rounded Rectangle 2139806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C013C9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794F32" id="Rounded Rectangle 2139806227" o:spid="_x0000_s1040" style="position:absolute;margin-left:13.5pt;margin-top:0;width:30pt;height:14.4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FC013C9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370694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hidden="0" allowOverlap="1" wp14:anchorId="70A0D5C1" wp14:editId="653550AF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2" name="Rounded Rectangle 2139806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2D77373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A0D5C1" id="Rounded Rectangle 2139806222" o:spid="_x0000_s1041" style="position:absolute;margin-left:13.5pt;margin-top:0;width:30pt;height:14.4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IpLMAIAAE8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2D77373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6C2579" w14:paraId="10DC1243" w14:textId="77777777">
        <w:trPr>
          <w:trHeight w:val="398"/>
        </w:trPr>
        <w:tc>
          <w:tcPr>
            <w:tcW w:w="6739" w:type="dxa"/>
          </w:tcPr>
          <w:p w14:paraId="3FE7FD34" w14:textId="5817E466" w:rsidR="006C2579" w:rsidRPr="003C49A4" w:rsidRDefault="006C2579" w:rsidP="006C2579">
            <w:pPr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Assist</w:t>
            </w:r>
            <w:r w:rsidRPr="003C49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C49A4">
              <w:rPr>
                <w:rFonts w:ascii="Arial" w:hAnsi="Arial" w:cs="Arial"/>
                <w:sz w:val="22"/>
                <w:szCs w:val="22"/>
              </w:rPr>
              <w:t>the client with prescribed routines, such as hydration, meals, exercises, or medication reminders.</w:t>
            </w:r>
          </w:p>
        </w:tc>
        <w:tc>
          <w:tcPr>
            <w:tcW w:w="1059" w:type="dxa"/>
            <w:vAlign w:val="center"/>
          </w:tcPr>
          <w:p w14:paraId="41E9893C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hidden="0" allowOverlap="1" wp14:anchorId="49654847" wp14:editId="4D92AB8D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6" name="Rounded Rectangle 2139806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26BE027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654847" id="Rounded Rectangle 2139806226" o:spid="_x0000_s1042" style="position:absolute;margin-left:13.5pt;margin-top:0;width:30pt;height:14.4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H8AMAIAAE8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26BE027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42985E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hidden="0" allowOverlap="1" wp14:anchorId="0ECC1F4F" wp14:editId="47D9E06E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0" name="Rounded Rectangle 2139806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73E9A3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CC1F4F" id="Rounded Rectangle 2139806220" o:spid="_x0000_s1043" style="position:absolute;margin-left:13.5pt;margin-top:0;width:30pt;height:14.4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F73E9A3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6C2579" w14:paraId="2C13C664" w14:textId="77777777">
        <w:trPr>
          <w:trHeight w:val="398"/>
        </w:trPr>
        <w:tc>
          <w:tcPr>
            <w:tcW w:w="6739" w:type="dxa"/>
          </w:tcPr>
          <w:p w14:paraId="65B54C16" w14:textId="1E3B7B4A" w:rsidR="006C2579" w:rsidRPr="003C49A4" w:rsidRDefault="006C2579" w:rsidP="006C2579">
            <w:pPr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Maintain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professional appearance, punctuality, and ethical behavior </w:t>
            </w:r>
          </w:p>
        </w:tc>
        <w:tc>
          <w:tcPr>
            <w:tcW w:w="1059" w:type="dxa"/>
            <w:vAlign w:val="center"/>
          </w:tcPr>
          <w:p w14:paraId="7734C739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hidden="0" allowOverlap="1" wp14:anchorId="0C83C7C9" wp14:editId="36942C1B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4" name="Rounded Rectangle 2139806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9D7A188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83C7C9" id="Rounded Rectangle 2139806224" o:spid="_x0000_s1044" style="position:absolute;margin-left:13.5pt;margin-top:0;width:30pt;height:14.4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K4wMAIAAE8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9D7A188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CBD0BD" w14:textId="77777777" w:rsidR="006C2579" w:rsidRDefault="006C2579" w:rsidP="006C257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hidden="0" allowOverlap="1" wp14:anchorId="6D6CE996" wp14:editId="064A2146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15" name="Rounded Rectangle 2139806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B9FEDE6" w14:textId="77777777" w:rsidR="006C2579" w:rsidRDefault="006C2579" w:rsidP="006C257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6CE996" id="Rounded Rectangle 2139806215" o:spid="_x0000_s1045" style="position:absolute;margin-left:13.5pt;margin-top:0;width:30pt;height:14.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B9FEDE6" w14:textId="77777777" w:rsidR="006C2579" w:rsidRDefault="006C2579" w:rsidP="006C257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1DCA0E29" w14:textId="77777777" w:rsidR="00810920" w:rsidRDefault="00810920">
      <w:pPr>
        <w:spacing w:before="240" w:after="0"/>
        <w:rPr>
          <w:rFonts w:ascii="Arial" w:eastAsia="Arial" w:hAnsi="Arial" w:cs="Arial"/>
        </w:rPr>
      </w:pPr>
    </w:p>
    <w:p w14:paraId="6B8DFD6E" w14:textId="77777777" w:rsidR="00A146A4" w:rsidRDefault="00FE3F18">
      <w:pPr>
        <w:spacing w:before="240"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Candidate’s Signature__________________ Assessor’s Signature____________________</w:t>
      </w:r>
    </w:p>
    <w:p w14:paraId="41404A30" w14:textId="77777777" w:rsidR="00A146A4" w:rsidRPr="001C096E" w:rsidRDefault="00FE3F18">
      <w:pPr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</w:rPr>
        <w:t>Date: _______________________________</w:t>
      </w:r>
    </w:p>
    <w:p w14:paraId="26ED5A4C" w14:textId="77777777" w:rsidR="006C2579" w:rsidRDefault="006C2579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7CFEA980" w14:textId="77777777" w:rsidR="006C2579" w:rsidRDefault="006C2579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5A6AFC90" w14:textId="7AADEA33" w:rsidR="00A146A4" w:rsidRDefault="00FE3F18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ae"/>
        <w:tblpPr w:leftFromText="180" w:rightFromText="180" w:vertAnchor="text" w:tblpY="155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9"/>
        <w:gridCol w:w="7769"/>
      </w:tblGrid>
      <w:tr w:rsidR="00167566" w14:paraId="29F83F5A" w14:textId="77777777">
        <w:trPr>
          <w:trHeight w:val="620"/>
        </w:trPr>
        <w:tc>
          <w:tcPr>
            <w:tcW w:w="1699" w:type="dxa"/>
            <w:vAlign w:val="center"/>
          </w:tcPr>
          <w:p w14:paraId="5567F415" w14:textId="77777777" w:rsidR="00167566" w:rsidRDefault="00167566" w:rsidP="0016756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00BA652" w14:textId="62149E44" w:rsidR="00167566" w:rsidRPr="00DB37DD" w:rsidRDefault="00167566" w:rsidP="00167566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DB37DD">
              <w:rPr>
                <w:rFonts w:ascii="Arial" w:hAnsi="Arial" w:cs="Arial"/>
                <w:b/>
                <w:bCs/>
                <w:sz w:val="22"/>
                <w:szCs w:val="22"/>
              </w:rPr>
              <w:t>Elderly Caregiver (Home-Based Care)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Level II</w:t>
            </w:r>
          </w:p>
        </w:tc>
      </w:tr>
      <w:tr w:rsidR="00167566" w14:paraId="16EC598C" w14:textId="77777777">
        <w:trPr>
          <w:trHeight w:val="677"/>
        </w:trPr>
        <w:tc>
          <w:tcPr>
            <w:tcW w:w="1699" w:type="dxa"/>
            <w:vAlign w:val="center"/>
          </w:tcPr>
          <w:p w14:paraId="33A335F0" w14:textId="77777777" w:rsidR="00167566" w:rsidRDefault="00167566" w:rsidP="0016756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233DC34" w14:textId="77777777" w:rsidR="00167566" w:rsidRDefault="00167566" w:rsidP="0016756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1022OHS02 Identify Health &amp; Safety Ethics</w:t>
            </w:r>
          </w:p>
          <w:p w14:paraId="4F7A03B0" w14:textId="6A93626C" w:rsidR="00167566" w:rsidRPr="00DB37DD" w:rsidRDefault="00167566" w:rsidP="00167566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16756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A146A4" w14:paraId="51CBEF36" w14:textId="77777777">
        <w:trPr>
          <w:trHeight w:val="647"/>
        </w:trPr>
        <w:tc>
          <w:tcPr>
            <w:tcW w:w="1699" w:type="dxa"/>
            <w:vAlign w:val="center"/>
          </w:tcPr>
          <w:p w14:paraId="043404D6" w14:textId="77777777" w:rsidR="00A146A4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AAA4954" w14:textId="77777777" w:rsidR="00A146A4" w:rsidRDefault="00FE3F18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 w14:paraId="0D757FED" w14:textId="77777777">
        <w:trPr>
          <w:trHeight w:val="1145"/>
        </w:trPr>
        <w:tc>
          <w:tcPr>
            <w:tcW w:w="1699" w:type="dxa"/>
            <w:vAlign w:val="center"/>
          </w:tcPr>
          <w:p w14:paraId="17A4C057" w14:textId="77777777" w:rsidR="00A146A4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673754A" w14:textId="77777777" w:rsidR="00A146A4" w:rsidRDefault="00FE3F18">
            <w:pPr>
              <w:spacing w:before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14:paraId="36676DC0" w14:textId="77777777" w:rsidR="00A146A4" w:rsidRDefault="00A146A4">
            <w:pPr>
              <w:rPr>
                <w:rFonts w:ascii="Arial" w:eastAsia="Arial" w:hAnsi="Arial" w:cs="Arial"/>
              </w:rPr>
            </w:pPr>
          </w:p>
          <w:p w14:paraId="38EA3EBC" w14:textId="77777777" w:rsidR="00A146A4" w:rsidRDefault="00FE3F1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Registration/Roll Number: ______________________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Signature: _______________</w:t>
            </w:r>
          </w:p>
        </w:tc>
      </w:tr>
      <w:tr w:rsidR="00A146A4" w14:paraId="3A42429A" w14:textId="77777777">
        <w:trPr>
          <w:trHeight w:val="2045"/>
        </w:trPr>
        <w:tc>
          <w:tcPr>
            <w:tcW w:w="1699" w:type="dxa"/>
            <w:vAlign w:val="center"/>
          </w:tcPr>
          <w:p w14:paraId="6FB96177" w14:textId="77777777" w:rsidR="00A146A4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5DCFF2D" w14:textId="77777777" w:rsidR="00A146A4" w:rsidRDefault="00A146A4">
            <w:pPr>
              <w:rPr>
                <w:rFonts w:ascii="Arial" w:eastAsia="Arial" w:hAnsi="Arial" w:cs="Arial"/>
                <w:sz w:val="10"/>
                <w:szCs w:val="10"/>
              </w:rPr>
            </w:pPr>
          </w:p>
          <w:p w14:paraId="7A363F61" w14:textId="77777777" w:rsidR="00A146A4" w:rsidRDefault="00A146A4">
            <w:pPr>
              <w:rPr>
                <w:rFonts w:ascii="Arial" w:eastAsia="Arial" w:hAnsi="Arial" w:cs="Arial"/>
                <w:sz w:val="8"/>
                <w:szCs w:val="8"/>
              </w:rPr>
            </w:pPr>
          </w:p>
          <w:p w14:paraId="0E2A6ADF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COMPETENT                                         NOT YET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hidden="0" allowOverlap="1" wp14:anchorId="4CA181D4" wp14:editId="6AFE83DF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16" name="Rectangle 2139806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2C5EBE2" w14:textId="77777777"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A181D4" id="Rectangle 2139806216" o:spid="_x0000_s1046" style="position:absolute;margin-left:67pt;margin-top:0;width:16pt;height:11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22C5EBE2" w14:textId="77777777"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hidden="0" allowOverlap="1" wp14:anchorId="4115E465" wp14:editId="7FE7BD32">
                      <wp:simplePos x="0" y="0"/>
                      <wp:positionH relativeFrom="column">
                        <wp:posOffset>3670300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17" name="Rectangle 2139806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7413AE0" w14:textId="77777777"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115E465" id="Rectangle 2139806217" o:spid="_x0000_s1047" style="position:absolute;margin-left:289pt;margin-top:0;width:16pt;height:11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27413AE0" w14:textId="77777777"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C529F98" w14:textId="77777777" w:rsidR="00A146A4" w:rsidRDefault="00A146A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8C12EA2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Name of the Assessor</w:t>
            </w:r>
            <w:r>
              <w:rPr>
                <w:rFonts w:ascii="Arial" w:eastAsia="Arial" w:hAnsi="Arial" w:cs="Arial"/>
                <w:sz w:val="20"/>
                <w:szCs w:val="20"/>
              </w:rPr>
              <w:t>________________________________________________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  <w:p w14:paraId="0626E156" w14:textId="77777777" w:rsidR="00A146A4" w:rsidRDefault="00A146A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C9F439C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Assessor’s code: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____________________________________________________</w:t>
            </w:r>
          </w:p>
          <w:p w14:paraId="24F18753" w14:textId="77777777" w:rsidR="00A146A4" w:rsidRDefault="00A146A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0E131D9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Signature: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</w:t>
            </w:r>
          </w:p>
        </w:tc>
      </w:tr>
    </w:tbl>
    <w:p w14:paraId="1B01CF96" w14:textId="77777777" w:rsidR="00A146A4" w:rsidRDefault="00A146A4">
      <w:pPr>
        <w:rPr>
          <w:rFonts w:ascii="Arial" w:eastAsia="Arial" w:hAnsi="Arial" w:cs="Arial"/>
          <w:sz w:val="2"/>
          <w:szCs w:val="2"/>
        </w:rPr>
      </w:pPr>
    </w:p>
    <w:p w14:paraId="2F856577" w14:textId="77777777" w:rsidR="00A146A4" w:rsidRDefault="00A146A4">
      <w:pPr>
        <w:rPr>
          <w:rFonts w:ascii="Arial" w:eastAsia="Arial" w:hAnsi="Arial" w:cs="Arial"/>
          <w:sz w:val="2"/>
          <w:szCs w:val="2"/>
        </w:rPr>
      </w:pPr>
    </w:p>
    <w:p w14:paraId="2B925402" w14:textId="77777777" w:rsidR="00A146A4" w:rsidRDefault="00A146A4">
      <w:pPr>
        <w:rPr>
          <w:rFonts w:ascii="Arial" w:eastAsia="Arial" w:hAnsi="Arial" w:cs="Arial"/>
          <w:sz w:val="2"/>
          <w:szCs w:val="2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146A4" w14:paraId="49D4AC9C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27AD9909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Assessment Summary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(to be filled by the assessor)</w:t>
            </w:r>
          </w:p>
        </w:tc>
      </w:tr>
      <w:tr w:rsidR="00A146A4" w14:paraId="347FF0E1" w14:textId="77777777">
        <w:trPr>
          <w:trHeight w:val="487"/>
        </w:trPr>
        <w:tc>
          <w:tcPr>
            <w:tcW w:w="3201" w:type="dxa"/>
            <w:vAlign w:val="center"/>
          </w:tcPr>
          <w:p w14:paraId="7EEEBB4E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79488FD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85809E3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146A4" w14:paraId="00F7A604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2B48B00C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</w:tcPr>
          <w:p w14:paraId="1E967AB4" w14:textId="77777777"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</w:tcPr>
          <w:p w14:paraId="0DEE03AA" w14:textId="77777777"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</w:tcPr>
          <w:p w14:paraId="7F0F540A" w14:textId="77777777"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</w:tcPr>
          <w:p w14:paraId="0A18082F" w14:textId="77777777"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</w:tcPr>
          <w:p w14:paraId="56FEB2FD" w14:textId="77777777"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vAlign w:val="center"/>
          </w:tcPr>
          <w:p w14:paraId="04256B6E" w14:textId="77777777" w:rsidR="00A146A4" w:rsidRDefault="00FE3F18">
            <w:pPr>
              <w:ind w:left="113" w:right="113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vAlign w:val="center"/>
          </w:tcPr>
          <w:p w14:paraId="2A97146F" w14:textId="77777777" w:rsidR="00A146A4" w:rsidRDefault="00FE3F18">
            <w:pPr>
              <w:ind w:left="113" w:right="113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Not Yet Competent</w:t>
            </w:r>
          </w:p>
        </w:tc>
      </w:tr>
      <w:tr w:rsidR="00A146A4" w14:paraId="293F2EE6" w14:textId="77777777">
        <w:trPr>
          <w:trHeight w:val="295"/>
        </w:trPr>
        <w:tc>
          <w:tcPr>
            <w:tcW w:w="3201" w:type="dxa"/>
            <w:vAlign w:val="center"/>
          </w:tcPr>
          <w:p w14:paraId="37A8AA11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C911402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4B9811E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  <w:highlight w:val="lightGray"/>
              </w:rPr>
            </w:pPr>
            <w:r>
              <w:rPr>
                <w:rFonts w:ascii="Arial" w:eastAsia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B9B476C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Noto Sans Symbols" w:eastAsia="Noto Sans Symbols" w:hAnsi="Noto Sans Symbols" w:cs="Noto Sans Symbols"/>
                <w:sz w:val="22"/>
                <w:szCs w:val="22"/>
              </w:rPr>
              <w:t>✔</w:t>
            </w:r>
          </w:p>
        </w:tc>
        <w:tc>
          <w:tcPr>
            <w:tcW w:w="566" w:type="dxa"/>
            <w:shd w:val="clear" w:color="auto" w:fill="D9D9D9"/>
          </w:tcPr>
          <w:p w14:paraId="2F0FC6D0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0B4AE578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351E02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710C416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5551FD45" w14:textId="77777777">
        <w:trPr>
          <w:trHeight w:val="295"/>
        </w:trPr>
        <w:tc>
          <w:tcPr>
            <w:tcW w:w="3201" w:type="dxa"/>
            <w:vAlign w:val="center"/>
          </w:tcPr>
          <w:p w14:paraId="77F6FC27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93452C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4757E093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Noto Sans Symbols" w:eastAsia="Noto Sans Symbols" w:hAnsi="Noto Sans Symbols" w:cs="Noto Sans Symbols"/>
                <w:sz w:val="22"/>
                <w:szCs w:val="22"/>
              </w:rPr>
              <w:t>✔</w:t>
            </w:r>
          </w:p>
        </w:tc>
        <w:tc>
          <w:tcPr>
            <w:tcW w:w="566" w:type="dxa"/>
            <w:shd w:val="clear" w:color="auto" w:fill="D9D9D9"/>
          </w:tcPr>
          <w:p w14:paraId="114F4A29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29DCC9CF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1636C58C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E4539F1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0CCA13A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3CFC87D4" w14:textId="77777777">
        <w:trPr>
          <w:trHeight w:val="306"/>
        </w:trPr>
        <w:tc>
          <w:tcPr>
            <w:tcW w:w="3201" w:type="dxa"/>
            <w:vAlign w:val="center"/>
          </w:tcPr>
          <w:p w14:paraId="456E19AE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BDC0B58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33ABEE5C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65E40C8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78C146FE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29CD8811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CE9CF8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0CABE8A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EF3A5BC" w14:textId="77777777" w:rsidR="00A146A4" w:rsidRDefault="00A146A4">
      <w:pPr>
        <w:rPr>
          <w:rFonts w:ascii="Arial" w:eastAsia="Arial" w:hAnsi="Arial" w:cs="Arial"/>
          <w:sz w:val="12"/>
          <w:szCs w:val="12"/>
        </w:rPr>
      </w:pPr>
    </w:p>
    <w:p w14:paraId="2429EF58" w14:textId="77777777" w:rsidR="00A146A4" w:rsidRDefault="00FE3F18">
      <w:pPr>
        <w:rPr>
          <w:rFonts w:ascii="Arial" w:eastAsia="Arial" w:hAnsi="Arial" w:cs="Arial"/>
          <w:b/>
          <w:sz w:val="28"/>
          <w:szCs w:val="28"/>
        </w:rPr>
      </w:pPr>
      <w:r>
        <w:br w:type="page"/>
      </w:r>
    </w:p>
    <w:p w14:paraId="77CFD8D5" w14:textId="77777777" w:rsidR="00A146A4" w:rsidRDefault="00FE3F18" w:rsidP="00E82B09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af0"/>
        <w:tblW w:w="9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A146A4" w14:paraId="0B3B8FE7" w14:textId="77777777">
        <w:trPr>
          <w:trHeight w:val="1160"/>
        </w:trPr>
        <w:tc>
          <w:tcPr>
            <w:tcW w:w="2552" w:type="dxa"/>
            <w:gridSpan w:val="2"/>
            <w:vAlign w:val="center"/>
          </w:tcPr>
          <w:p w14:paraId="7BBE69B9" w14:textId="77777777" w:rsidR="00A146A4" w:rsidRDefault="00FE3F18">
            <w:pPr>
              <w:spacing w:before="24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Assessment Task</w:t>
            </w:r>
          </w:p>
          <w:p w14:paraId="52EAD245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159188D8" w14:textId="58AF62EA" w:rsidR="00A146A4" w:rsidRPr="00E2037D" w:rsidRDefault="00322935" w:rsidP="00E2037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Practical activity-1:</w:t>
            </w:r>
            <w:r w:rsidR="00964452" w:rsidRPr="00964452">
              <w:rPr>
                <w:rFonts w:ascii="Arial" w:hAnsi="Arial" w:cs="Arial"/>
                <w:sz w:val="22"/>
                <w:szCs w:val="22"/>
              </w:rPr>
              <w:t xml:space="preserve"> A caregiver arrives at an elderly client’s home for a morning care visit. The client lives with family members. The caregiver must ensure safety, hygiene, respectful communication, and proper care during routine tasks.</w:t>
            </w:r>
          </w:p>
        </w:tc>
      </w:tr>
      <w:tr w:rsidR="00A146A4" w14:paraId="22830581" w14:textId="77777777">
        <w:trPr>
          <w:trHeight w:val="585"/>
        </w:trPr>
        <w:tc>
          <w:tcPr>
            <w:tcW w:w="6115" w:type="dxa"/>
            <w:gridSpan w:val="4"/>
            <w:vAlign w:val="center"/>
          </w:tcPr>
          <w:p w14:paraId="070C44B2" w14:textId="77777777" w:rsidR="00A146A4" w:rsidRDefault="00FE3F1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7CB427D8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66978BD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3749BA76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26AB5" w14:paraId="47B016EE" w14:textId="77777777" w:rsidTr="00846457">
        <w:trPr>
          <w:trHeight w:val="432"/>
        </w:trPr>
        <w:tc>
          <w:tcPr>
            <w:tcW w:w="9482" w:type="dxa"/>
            <w:gridSpan w:val="7"/>
            <w:vAlign w:val="center"/>
          </w:tcPr>
          <w:p w14:paraId="1776E807" w14:textId="77777777" w:rsidR="00326AB5" w:rsidRPr="00326AB5" w:rsidRDefault="00326AB5">
            <w:pPr>
              <w:rPr>
                <w:rFonts w:ascii="Arial" w:eastAsia="Arial" w:hAnsi="Arial" w:cs="Arial"/>
                <w:b/>
              </w:rPr>
            </w:pPr>
            <w:r w:rsidRPr="00326AB5">
              <w:rPr>
                <w:rFonts w:ascii="Arial" w:eastAsia="Arial" w:hAnsi="Arial" w:cs="Arial"/>
                <w:b/>
                <w:sz w:val="22"/>
                <w:szCs w:val="22"/>
              </w:rPr>
              <w:t>Practical Activity 1</w:t>
            </w:r>
          </w:p>
        </w:tc>
      </w:tr>
      <w:tr w:rsidR="003C49A4" w14:paraId="06423F7A" w14:textId="77777777">
        <w:trPr>
          <w:trHeight w:val="432"/>
        </w:trPr>
        <w:tc>
          <w:tcPr>
            <w:tcW w:w="648" w:type="dxa"/>
            <w:vAlign w:val="center"/>
          </w:tcPr>
          <w:p w14:paraId="496C7FC1" w14:textId="77777777" w:rsidR="003C49A4" w:rsidRPr="003C49A4" w:rsidRDefault="003C49A4" w:rsidP="003C49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26DDA0A" w14:textId="21FD235E" w:rsidR="003C49A4" w:rsidRPr="003C49A4" w:rsidRDefault="003C49A4" w:rsidP="003C49A4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Identified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the client’s care requirements and personal preferences before starting any tasks.</w:t>
            </w:r>
          </w:p>
        </w:tc>
        <w:tc>
          <w:tcPr>
            <w:tcW w:w="720" w:type="dxa"/>
            <w:vAlign w:val="center"/>
          </w:tcPr>
          <w:p w14:paraId="2B52A40D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1C6C4836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011B1005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</w:tr>
      <w:tr w:rsidR="003C49A4" w14:paraId="25DC3170" w14:textId="77777777">
        <w:trPr>
          <w:trHeight w:val="432"/>
        </w:trPr>
        <w:tc>
          <w:tcPr>
            <w:tcW w:w="648" w:type="dxa"/>
            <w:vAlign w:val="center"/>
          </w:tcPr>
          <w:p w14:paraId="3689CC84" w14:textId="77777777" w:rsidR="003C49A4" w:rsidRPr="003C49A4" w:rsidRDefault="003C49A4" w:rsidP="003C49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77B4D5" w14:textId="1FA05107" w:rsidR="003C49A4" w:rsidRPr="003C49A4" w:rsidRDefault="003C49A4" w:rsidP="003C49A4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Checked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the home environment for potential hazards to ensure client safety.</w:t>
            </w:r>
          </w:p>
        </w:tc>
        <w:tc>
          <w:tcPr>
            <w:tcW w:w="720" w:type="dxa"/>
            <w:vAlign w:val="center"/>
          </w:tcPr>
          <w:p w14:paraId="0E6137E8" w14:textId="77777777" w:rsidR="003C49A4" w:rsidRDefault="003C49A4" w:rsidP="003C49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2AA81AB" w14:textId="77777777" w:rsidR="003C49A4" w:rsidRDefault="003C49A4" w:rsidP="003C49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23D546A" w14:textId="77777777" w:rsidR="003C49A4" w:rsidRDefault="003C49A4" w:rsidP="003C4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C49A4" w14:paraId="7FB94232" w14:textId="77777777">
        <w:trPr>
          <w:trHeight w:val="432"/>
        </w:trPr>
        <w:tc>
          <w:tcPr>
            <w:tcW w:w="648" w:type="dxa"/>
            <w:vAlign w:val="center"/>
          </w:tcPr>
          <w:p w14:paraId="0B6161BE" w14:textId="77777777" w:rsidR="003C49A4" w:rsidRPr="003C49A4" w:rsidRDefault="003C49A4" w:rsidP="003C49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1EF7783" w14:textId="1D8B98B3" w:rsidR="003C49A4" w:rsidRPr="003C49A4" w:rsidRDefault="003C49A4" w:rsidP="003C49A4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Followed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infection control and hygiene procedures while performing care tasks.</w:t>
            </w:r>
          </w:p>
        </w:tc>
        <w:tc>
          <w:tcPr>
            <w:tcW w:w="720" w:type="dxa"/>
            <w:vAlign w:val="center"/>
          </w:tcPr>
          <w:p w14:paraId="4AC8ACFD" w14:textId="77777777" w:rsidR="003C49A4" w:rsidRDefault="003C49A4" w:rsidP="003C49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FA13BEE" w14:textId="77777777" w:rsidR="003C49A4" w:rsidRDefault="003C49A4" w:rsidP="003C49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84E105" w14:textId="77777777" w:rsidR="003C49A4" w:rsidRDefault="003C49A4" w:rsidP="003C4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C49A4" w14:paraId="4E323520" w14:textId="77777777">
        <w:trPr>
          <w:trHeight w:val="432"/>
        </w:trPr>
        <w:tc>
          <w:tcPr>
            <w:tcW w:w="648" w:type="dxa"/>
            <w:vAlign w:val="center"/>
          </w:tcPr>
          <w:p w14:paraId="012D8003" w14:textId="77777777" w:rsidR="003C49A4" w:rsidRPr="003C49A4" w:rsidRDefault="003C49A4" w:rsidP="003C49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94B2B4" w14:textId="1A84BB64" w:rsidR="003C49A4" w:rsidRPr="003C49A4" w:rsidRDefault="003C49A4" w:rsidP="003C49A4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Perform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ed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routine care activities, including assisting with personal hygiene, dressing, and mobility support, according to the care plan.</w:t>
            </w:r>
          </w:p>
        </w:tc>
        <w:tc>
          <w:tcPr>
            <w:tcW w:w="720" w:type="dxa"/>
            <w:vAlign w:val="center"/>
          </w:tcPr>
          <w:p w14:paraId="68988565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3E426F79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15BB517F" w14:textId="77777777" w:rsidR="003C49A4" w:rsidRDefault="003C49A4" w:rsidP="003C4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3C49A4" w14:paraId="0FD2E960" w14:textId="77777777">
        <w:trPr>
          <w:trHeight w:val="432"/>
        </w:trPr>
        <w:tc>
          <w:tcPr>
            <w:tcW w:w="648" w:type="dxa"/>
            <w:vAlign w:val="center"/>
          </w:tcPr>
          <w:p w14:paraId="772CEB1B" w14:textId="77777777" w:rsidR="003C49A4" w:rsidRPr="003C49A4" w:rsidRDefault="003C49A4" w:rsidP="003C49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1446CE3" w14:textId="13F5BA5B" w:rsidR="003C49A4" w:rsidRPr="003C49A4" w:rsidRDefault="003C49A4" w:rsidP="003C49A4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Demonstrate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respectful and culturally sensitive communication with the client and family members.</w:t>
            </w:r>
          </w:p>
        </w:tc>
        <w:tc>
          <w:tcPr>
            <w:tcW w:w="720" w:type="dxa"/>
            <w:vAlign w:val="center"/>
          </w:tcPr>
          <w:p w14:paraId="09120088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12AB2080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4A0A7FBA" w14:textId="77777777" w:rsidR="003C49A4" w:rsidRDefault="003C49A4" w:rsidP="003C4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3C49A4" w14:paraId="5459231C" w14:textId="77777777">
        <w:trPr>
          <w:trHeight w:val="432"/>
        </w:trPr>
        <w:tc>
          <w:tcPr>
            <w:tcW w:w="648" w:type="dxa"/>
            <w:vAlign w:val="center"/>
          </w:tcPr>
          <w:p w14:paraId="294FC372" w14:textId="77777777" w:rsidR="003C49A4" w:rsidRPr="003C49A4" w:rsidRDefault="003C49A4" w:rsidP="003C49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7409AF66" w14:textId="19BF9F08" w:rsidR="003C49A4" w:rsidRPr="003C49A4" w:rsidRDefault="003C49A4" w:rsidP="003C49A4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Observe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d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the client’s physical and emotional condition during care activities.</w:t>
            </w:r>
          </w:p>
        </w:tc>
        <w:tc>
          <w:tcPr>
            <w:tcW w:w="720" w:type="dxa"/>
            <w:vAlign w:val="center"/>
          </w:tcPr>
          <w:p w14:paraId="329AC4BB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67A0A54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42EB34E6" w14:textId="77777777" w:rsidR="003C49A4" w:rsidRDefault="003C49A4" w:rsidP="003C4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3C49A4" w14:paraId="1A2ACD2F" w14:textId="77777777">
        <w:trPr>
          <w:trHeight w:val="432"/>
        </w:trPr>
        <w:tc>
          <w:tcPr>
            <w:tcW w:w="648" w:type="dxa"/>
            <w:vAlign w:val="center"/>
          </w:tcPr>
          <w:p w14:paraId="4724BD2C" w14:textId="61C8D6FF" w:rsidR="003C49A4" w:rsidRPr="003C49A4" w:rsidRDefault="003C49A4" w:rsidP="003C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862" w:hanging="720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Fonts w:ascii="Arial" w:eastAsia="Arial" w:hAnsi="Arial" w:cs="Arial"/>
                <w:sz w:val="22"/>
                <w:szCs w:val="22"/>
              </w:rPr>
              <w:t>7.</w:t>
            </w:r>
          </w:p>
        </w:tc>
        <w:tc>
          <w:tcPr>
            <w:tcW w:w="5467" w:type="dxa"/>
            <w:gridSpan w:val="3"/>
          </w:tcPr>
          <w:p w14:paraId="677A22FD" w14:textId="548C9373" w:rsidR="003C49A4" w:rsidRPr="003C49A4" w:rsidRDefault="003C49A4" w:rsidP="003C49A4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Record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ed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relevant observations and care provided in the client’s care log accurately and promptly.</w:t>
            </w:r>
          </w:p>
        </w:tc>
        <w:tc>
          <w:tcPr>
            <w:tcW w:w="720" w:type="dxa"/>
            <w:vAlign w:val="center"/>
          </w:tcPr>
          <w:p w14:paraId="539D343A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50E979A0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Align w:val="center"/>
          </w:tcPr>
          <w:p w14:paraId="27EBBFD3" w14:textId="77777777" w:rsidR="003C49A4" w:rsidRDefault="003C49A4" w:rsidP="003C4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3C49A4" w14:paraId="1D328459" w14:textId="77777777">
        <w:trPr>
          <w:trHeight w:val="432"/>
        </w:trPr>
        <w:tc>
          <w:tcPr>
            <w:tcW w:w="648" w:type="dxa"/>
            <w:vAlign w:val="center"/>
          </w:tcPr>
          <w:p w14:paraId="770E3B25" w14:textId="123A0D89" w:rsidR="003C49A4" w:rsidRPr="003C49A4" w:rsidRDefault="003C49A4" w:rsidP="003C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862" w:hanging="720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Fonts w:ascii="Arial" w:eastAsia="Arial" w:hAnsi="Arial" w:cs="Arial"/>
                <w:sz w:val="22"/>
                <w:szCs w:val="22"/>
              </w:rPr>
              <w:t>8.</w:t>
            </w:r>
          </w:p>
        </w:tc>
        <w:tc>
          <w:tcPr>
            <w:tcW w:w="5467" w:type="dxa"/>
            <w:gridSpan w:val="3"/>
          </w:tcPr>
          <w:p w14:paraId="77FFE7AF" w14:textId="42C63A34" w:rsidR="003C49A4" w:rsidRPr="003C49A4" w:rsidRDefault="003C49A4" w:rsidP="003C49A4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Report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ed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any abnormal changes in the client’s health or behavior to the supervisor or healthcare professional immediately.</w:t>
            </w:r>
          </w:p>
        </w:tc>
        <w:tc>
          <w:tcPr>
            <w:tcW w:w="720" w:type="dxa"/>
            <w:vAlign w:val="center"/>
          </w:tcPr>
          <w:p w14:paraId="2F681E7C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486642E7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Align w:val="center"/>
          </w:tcPr>
          <w:p w14:paraId="1621792E" w14:textId="77777777" w:rsidR="003C49A4" w:rsidRDefault="003C49A4" w:rsidP="003C4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3C49A4" w14:paraId="76DC1FA6" w14:textId="77777777">
        <w:trPr>
          <w:trHeight w:val="432"/>
        </w:trPr>
        <w:tc>
          <w:tcPr>
            <w:tcW w:w="648" w:type="dxa"/>
            <w:vAlign w:val="center"/>
          </w:tcPr>
          <w:p w14:paraId="360C0B5F" w14:textId="69CBDFB9" w:rsidR="003C49A4" w:rsidRPr="003C49A4" w:rsidRDefault="003C49A4" w:rsidP="003C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862" w:hanging="720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Fonts w:ascii="Arial" w:eastAsia="Arial" w:hAnsi="Arial" w:cs="Arial"/>
                <w:sz w:val="22"/>
                <w:szCs w:val="22"/>
              </w:rPr>
              <w:t>9.</w:t>
            </w:r>
          </w:p>
        </w:tc>
        <w:tc>
          <w:tcPr>
            <w:tcW w:w="5467" w:type="dxa"/>
            <w:gridSpan w:val="3"/>
          </w:tcPr>
          <w:p w14:paraId="071D0878" w14:textId="0BE972F7" w:rsidR="003C49A4" w:rsidRPr="003C49A4" w:rsidRDefault="003C49A4" w:rsidP="003C49A4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Assist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ed</w:t>
            </w:r>
            <w:r w:rsidRPr="003C49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C49A4">
              <w:rPr>
                <w:rFonts w:ascii="Arial" w:hAnsi="Arial" w:cs="Arial"/>
                <w:sz w:val="22"/>
                <w:szCs w:val="22"/>
              </w:rPr>
              <w:t>the client with prescribed routines, such as hydration, meals, exercises, or medication reminders.</w:t>
            </w:r>
          </w:p>
        </w:tc>
        <w:tc>
          <w:tcPr>
            <w:tcW w:w="720" w:type="dxa"/>
            <w:vAlign w:val="center"/>
          </w:tcPr>
          <w:p w14:paraId="7FDA859C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D449D57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Align w:val="center"/>
          </w:tcPr>
          <w:p w14:paraId="4C55138E" w14:textId="77777777" w:rsidR="003C49A4" w:rsidRDefault="003C49A4" w:rsidP="003C4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3C49A4" w14:paraId="59366AF9" w14:textId="77777777">
        <w:trPr>
          <w:trHeight w:val="432"/>
        </w:trPr>
        <w:tc>
          <w:tcPr>
            <w:tcW w:w="648" w:type="dxa"/>
            <w:vAlign w:val="center"/>
          </w:tcPr>
          <w:p w14:paraId="75B7272D" w14:textId="095F08B4" w:rsidR="003C49A4" w:rsidRPr="003C49A4" w:rsidRDefault="003C49A4" w:rsidP="003C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862" w:hanging="720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</w:tc>
        <w:tc>
          <w:tcPr>
            <w:tcW w:w="5467" w:type="dxa"/>
            <w:gridSpan w:val="3"/>
          </w:tcPr>
          <w:p w14:paraId="0E66DD91" w14:textId="4C0889F1" w:rsidR="003C49A4" w:rsidRPr="003C49A4" w:rsidRDefault="003C49A4" w:rsidP="003C49A4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C49A4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Maintain</w:t>
            </w:r>
            <w:r w:rsidRPr="003C49A4">
              <w:rPr>
                <w:rFonts w:ascii="Arial" w:hAnsi="Arial" w:cs="Arial"/>
                <w:sz w:val="22"/>
                <w:szCs w:val="22"/>
              </w:rPr>
              <w:t xml:space="preserve"> professional appearance, punctuality, and ethical behavior </w:t>
            </w:r>
          </w:p>
        </w:tc>
        <w:tc>
          <w:tcPr>
            <w:tcW w:w="720" w:type="dxa"/>
            <w:vAlign w:val="center"/>
          </w:tcPr>
          <w:p w14:paraId="1B4EACAA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3442B6F2" w14:textId="77777777" w:rsidR="003C49A4" w:rsidRDefault="003C49A4" w:rsidP="003C49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Align w:val="center"/>
          </w:tcPr>
          <w:p w14:paraId="7E713CCC" w14:textId="77777777" w:rsidR="003C49A4" w:rsidRDefault="003C49A4" w:rsidP="003C4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A146A4" w14:paraId="4B33DE15" w14:textId="77777777">
        <w:trPr>
          <w:trHeight w:val="458"/>
        </w:trPr>
        <w:tc>
          <w:tcPr>
            <w:tcW w:w="4324" w:type="dxa"/>
            <w:gridSpan w:val="3"/>
            <w:vAlign w:val="center"/>
          </w:tcPr>
          <w:p w14:paraId="77D9C1F8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77F34891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 Yet Competent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hidden="0" allowOverlap="1" wp14:anchorId="78522471" wp14:editId="024CF7DE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19" name="Rectangle 2139806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E555EBC" w14:textId="77777777"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522471" id="Rectangle 2139806219" o:spid="_x0000_s1048" style="position:absolute;margin-left:96pt;margin-top:0;width:16pt;height:11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1E555EBC" w14:textId="77777777"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1FDBABC4" w14:textId="77777777" w:rsidR="00A146A4" w:rsidRDefault="00A146A4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49593367" w14:textId="77777777" w:rsidR="00A146A4" w:rsidRDefault="00FE3F18" w:rsidP="00FC747E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  <w:r>
        <w:br w:type="page"/>
      </w:r>
      <w:r>
        <w:rPr>
          <w:rFonts w:ascii="Arial" w:eastAsia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af1"/>
        <w:tblpPr w:leftFromText="180" w:rightFromText="180" w:vertAnchor="text" w:tblpXSpec="center" w:tblpY="155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91"/>
        <w:gridCol w:w="7877"/>
      </w:tblGrid>
      <w:tr w:rsidR="00167566" w:rsidRPr="00F15B4E" w14:paraId="5A0058A9" w14:textId="77777777" w:rsidTr="00EF23A7">
        <w:trPr>
          <w:trHeight w:val="353"/>
          <w:jc w:val="center"/>
        </w:trPr>
        <w:tc>
          <w:tcPr>
            <w:tcW w:w="1591" w:type="dxa"/>
            <w:vAlign w:val="center"/>
          </w:tcPr>
          <w:p w14:paraId="7E15CEE8" w14:textId="77777777" w:rsidR="00167566" w:rsidRPr="00F15B4E" w:rsidRDefault="00167566" w:rsidP="0016756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5AF87FA" w14:textId="22890216" w:rsidR="00167566" w:rsidRPr="00F15B4E" w:rsidRDefault="00167566" w:rsidP="0016756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B37DD">
              <w:rPr>
                <w:rFonts w:ascii="Arial" w:hAnsi="Arial" w:cs="Arial"/>
                <w:b/>
                <w:bCs/>
                <w:sz w:val="22"/>
                <w:szCs w:val="22"/>
              </w:rPr>
              <w:t>Elderly Caregiver (Home-Based Care)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Level-II</w:t>
            </w:r>
            <w:proofErr w:type="gramEnd"/>
          </w:p>
        </w:tc>
      </w:tr>
      <w:tr w:rsidR="00167566" w:rsidRPr="00F15B4E" w14:paraId="57FE7BE9" w14:textId="77777777" w:rsidTr="00EF23A7">
        <w:trPr>
          <w:trHeight w:val="623"/>
          <w:jc w:val="center"/>
        </w:trPr>
        <w:tc>
          <w:tcPr>
            <w:tcW w:w="1591" w:type="dxa"/>
            <w:vAlign w:val="center"/>
          </w:tcPr>
          <w:p w14:paraId="5A56393D" w14:textId="77777777" w:rsidR="00167566" w:rsidRPr="00F15B4E" w:rsidRDefault="00167566" w:rsidP="0016756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5CBB49E" w14:textId="77777777" w:rsidR="00167566" w:rsidRDefault="00167566" w:rsidP="0016756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1022OHS02 Identify Health &amp; Safety Ethics</w:t>
            </w:r>
          </w:p>
          <w:p w14:paraId="542985CA" w14:textId="42DCC792" w:rsidR="00167566" w:rsidRPr="00F15B4E" w:rsidRDefault="00167566" w:rsidP="00167566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16756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A146A4" w:rsidRPr="00F15B4E" w14:paraId="034DD459" w14:textId="77777777" w:rsidTr="00EF23A7">
        <w:trPr>
          <w:trHeight w:val="605"/>
          <w:jc w:val="center"/>
        </w:trPr>
        <w:tc>
          <w:tcPr>
            <w:tcW w:w="1591" w:type="dxa"/>
            <w:vAlign w:val="center"/>
          </w:tcPr>
          <w:p w14:paraId="58E47834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FE44592" w14:textId="77777777" w:rsidR="00A146A4" w:rsidRPr="00F15B4E" w:rsidRDefault="00FE3F18">
            <w:pPr>
              <w:rPr>
                <w:rFonts w:ascii="Arial" w:eastAsia="Arial" w:hAnsi="Arial" w:cs="Arial"/>
                <w:b/>
              </w:rPr>
            </w:pPr>
            <w:r w:rsidRPr="00F15B4E"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 w:rsidRPr="00F15B4E" w14:paraId="759D752A" w14:textId="77777777" w:rsidTr="00EF23A7">
        <w:trPr>
          <w:trHeight w:val="1055"/>
          <w:jc w:val="center"/>
        </w:trPr>
        <w:tc>
          <w:tcPr>
            <w:tcW w:w="1591" w:type="dxa"/>
            <w:vAlign w:val="center"/>
          </w:tcPr>
          <w:p w14:paraId="5BD819CC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C627B2F" w14:textId="77777777" w:rsidR="00A146A4" w:rsidRPr="00F15B4E" w:rsidRDefault="004924C5">
            <w:pPr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Name:</w:t>
            </w:r>
            <w:r w:rsidR="00FE3F18" w:rsidRPr="00F15B4E">
              <w:rPr>
                <w:rFonts w:ascii="Arial" w:eastAsia="Arial" w:hAnsi="Arial" w:cs="Arial"/>
                <w:sz w:val="22"/>
                <w:szCs w:val="22"/>
              </w:rPr>
              <w:t>_</w:t>
            </w:r>
            <w:proofErr w:type="gramEnd"/>
            <w:r w:rsidR="00FE3F18" w:rsidRPr="00F15B4E">
              <w:rPr>
                <w:rFonts w:ascii="Arial" w:eastAsia="Arial" w:hAnsi="Arial" w:cs="Arial"/>
                <w:sz w:val="22"/>
                <w:szCs w:val="22"/>
              </w:rPr>
              <w:t>_____________________________</w:t>
            </w:r>
            <w:r>
              <w:rPr>
                <w:rFonts w:ascii="Arial" w:eastAsia="Arial" w:hAnsi="Arial" w:cs="Arial"/>
                <w:sz w:val="22"/>
                <w:szCs w:val="22"/>
              </w:rPr>
              <w:t>___________________________</w:t>
            </w:r>
          </w:p>
          <w:p w14:paraId="391C7CE9" w14:textId="77777777" w:rsidR="00A146A4" w:rsidRPr="00F15B4E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4F0D163" w14:textId="77777777" w:rsidR="00A146A4" w:rsidRPr="00F15B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Registration/R</w:t>
            </w:r>
            <w:r w:rsidR="004924C5">
              <w:rPr>
                <w:rFonts w:ascii="Arial" w:eastAsia="Arial" w:hAnsi="Arial" w:cs="Arial"/>
                <w:sz w:val="22"/>
                <w:szCs w:val="22"/>
              </w:rPr>
              <w:t>oll Number: _________________Candidate Signature: _______</w:t>
            </w:r>
          </w:p>
        </w:tc>
      </w:tr>
      <w:tr w:rsidR="00A146A4" w:rsidRPr="00F15B4E" w14:paraId="29B21F07" w14:textId="77777777" w:rsidTr="00EF23A7">
        <w:trPr>
          <w:trHeight w:val="1910"/>
          <w:jc w:val="center"/>
        </w:trPr>
        <w:tc>
          <w:tcPr>
            <w:tcW w:w="1591" w:type="dxa"/>
            <w:vAlign w:val="center"/>
          </w:tcPr>
          <w:p w14:paraId="34A4C0EC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2F89F088" w14:textId="77777777" w:rsidR="00A146A4" w:rsidRPr="00F15B4E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9DD603B" w14:textId="77777777" w:rsidR="00A146A4" w:rsidRPr="00F15B4E" w:rsidRDefault="00260AA0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15B4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hidden="0" allowOverlap="1" wp14:anchorId="5DCDBA04" wp14:editId="38661867">
                      <wp:simplePos x="0" y="0"/>
                      <wp:positionH relativeFrom="column">
                        <wp:posOffset>4005580</wp:posOffset>
                      </wp:positionH>
                      <wp:positionV relativeFrom="paragraph">
                        <wp:posOffset>160655</wp:posOffset>
                      </wp:positionV>
                      <wp:extent cx="203200" cy="146050"/>
                      <wp:effectExtent l="0" t="0" r="0" b="0"/>
                      <wp:wrapNone/>
                      <wp:docPr id="2139806225" name="Rectangle 2139806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146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3C0EC26" w14:textId="77777777"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DCDBA04" id="Rectangle 2139806225" o:spid="_x0000_s1049" style="position:absolute;margin-left:315.4pt;margin-top:12.65pt;width:16pt;height:11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03C0EC26" w14:textId="77777777"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15B4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hidden="0" allowOverlap="1" wp14:anchorId="3FC2F5F1" wp14:editId="3562062D">
                      <wp:simplePos x="0" y="0"/>
                      <wp:positionH relativeFrom="column">
                        <wp:posOffset>995680</wp:posOffset>
                      </wp:positionH>
                      <wp:positionV relativeFrom="paragraph">
                        <wp:posOffset>160655</wp:posOffset>
                      </wp:positionV>
                      <wp:extent cx="203200" cy="146050"/>
                      <wp:effectExtent l="0" t="0" r="0" b="0"/>
                      <wp:wrapNone/>
                      <wp:docPr id="2139806213" name="Rectangle 2139806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146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02BFC52" w14:textId="77777777"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C2F5F1" id="Rectangle 2139806213" o:spid="_x0000_s1050" style="position:absolute;margin-left:78.4pt;margin-top:12.65pt;width:16pt;height:11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202BFC52" w14:textId="77777777"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CC19492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496D7669" w14:textId="77777777" w:rsidR="00A146A4" w:rsidRPr="00F15B4E" w:rsidRDefault="00A146A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07647E07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Name of the Assessor: ________________</w:t>
            </w:r>
            <w:r w:rsidR="0066214C">
              <w:rPr>
                <w:rFonts w:ascii="Arial" w:eastAsia="Arial" w:hAnsi="Arial" w:cs="Arial"/>
                <w:sz w:val="22"/>
                <w:szCs w:val="22"/>
              </w:rPr>
              <w:t>__________________________</w:t>
            </w:r>
          </w:p>
          <w:p w14:paraId="35438AE4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Assessor’s code: ____________________</w:t>
            </w:r>
            <w:r w:rsidR="0066214C">
              <w:rPr>
                <w:rFonts w:ascii="Arial" w:eastAsia="Arial" w:hAnsi="Arial" w:cs="Arial"/>
                <w:sz w:val="22"/>
                <w:szCs w:val="22"/>
              </w:rPr>
              <w:t>___________________________</w:t>
            </w:r>
          </w:p>
          <w:p w14:paraId="7B341714" w14:textId="77777777" w:rsidR="00A146A4" w:rsidRPr="00F15B4E" w:rsidRDefault="00A146A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18665AB2" w14:textId="77777777" w:rsidR="00A146A4" w:rsidRPr="00F15B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315D2A82" w14:textId="77777777" w:rsidR="00A146A4" w:rsidRDefault="00A146A4">
      <w:pPr>
        <w:rPr>
          <w:rFonts w:ascii="Arial" w:eastAsia="Arial" w:hAnsi="Arial" w:cs="Arial"/>
        </w:rPr>
      </w:pPr>
    </w:p>
    <w:tbl>
      <w:tblPr>
        <w:tblStyle w:val="af2"/>
        <w:tblW w:w="94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A146A4" w14:paraId="1FC5992E" w14:textId="77777777">
        <w:trPr>
          <w:trHeight w:val="710"/>
        </w:trPr>
        <w:tc>
          <w:tcPr>
            <w:tcW w:w="9450" w:type="dxa"/>
            <w:vAlign w:val="center"/>
          </w:tcPr>
          <w:p w14:paraId="5E348455" w14:textId="77777777" w:rsidR="00A146A4" w:rsidRDefault="00FE3F18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A924D8D" w14:textId="77777777" w:rsidR="00A146A4" w:rsidRDefault="00A146A4">
      <w:pPr>
        <w:rPr>
          <w:rFonts w:ascii="Arial" w:eastAsia="Arial" w:hAnsi="Arial" w:cs="Arial"/>
        </w:rPr>
      </w:pPr>
    </w:p>
    <w:tbl>
      <w:tblPr>
        <w:tblStyle w:val="af3"/>
        <w:tblW w:w="97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"/>
        <w:gridCol w:w="816"/>
        <w:gridCol w:w="6204"/>
        <w:gridCol w:w="23"/>
        <w:gridCol w:w="1417"/>
        <w:gridCol w:w="1260"/>
      </w:tblGrid>
      <w:tr w:rsidR="00A146A4" w14:paraId="4BD1C613" w14:textId="77777777" w:rsidTr="00167566">
        <w:trPr>
          <w:trHeight w:val="574"/>
          <w:jc w:val="center"/>
        </w:trPr>
        <w:tc>
          <w:tcPr>
            <w:tcW w:w="7105" w:type="dxa"/>
            <w:gridSpan w:val="4"/>
            <w:vAlign w:val="center"/>
          </w:tcPr>
          <w:p w14:paraId="59B6243D" w14:textId="77777777" w:rsidR="00A146A4" w:rsidRDefault="00FE3F18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Questions </w:t>
            </w:r>
            <w:r>
              <w:rPr>
                <w:rFonts w:ascii="Arial" w:eastAsia="Arial" w:hAnsi="Arial" w:cs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17" w:type="dxa"/>
            <w:vAlign w:val="center"/>
          </w:tcPr>
          <w:p w14:paraId="3B99287A" w14:textId="77777777" w:rsidR="00A146A4" w:rsidRDefault="00FE3F18">
            <w:pPr>
              <w:ind w:right="-10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260" w:type="dxa"/>
            <w:vAlign w:val="center"/>
          </w:tcPr>
          <w:p w14:paraId="7DB2B4DF" w14:textId="77777777" w:rsidR="00A146A4" w:rsidRDefault="00FE3F18">
            <w:pPr>
              <w:ind w:right="-76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A146A4" w14:paraId="770C23DA" w14:textId="77777777" w:rsidTr="00167566">
        <w:trPr>
          <w:gridBefore w:val="1"/>
          <w:wBefore w:w="62" w:type="dxa"/>
          <w:trHeight w:val="233"/>
          <w:jc w:val="center"/>
        </w:trPr>
        <w:tc>
          <w:tcPr>
            <w:tcW w:w="816" w:type="dxa"/>
            <w:vMerge w:val="restart"/>
          </w:tcPr>
          <w:p w14:paraId="49A89281" w14:textId="6D1D6F1E" w:rsidR="00A146A4" w:rsidRPr="0077609C" w:rsidRDefault="00A146A4" w:rsidP="0077609C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204" w:type="dxa"/>
            <w:vAlign w:val="center"/>
          </w:tcPr>
          <w:p w14:paraId="63094344" w14:textId="329CCCC6" w:rsidR="00A146A4" w:rsidRDefault="0042777C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42777C">
              <w:rPr>
                <w:rFonts w:ascii="Arial" w:eastAsia="Arial" w:hAnsi="Arial" w:cs="Arial"/>
                <w:sz w:val="22"/>
                <w:szCs w:val="22"/>
              </w:rPr>
              <w:t>What are potential health hazards in a workplace?</w:t>
            </w:r>
          </w:p>
        </w:tc>
        <w:tc>
          <w:tcPr>
            <w:tcW w:w="1440" w:type="dxa"/>
            <w:gridSpan w:val="2"/>
            <w:vMerge w:val="restart"/>
          </w:tcPr>
          <w:p w14:paraId="756670D3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60348C8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 w14:paraId="30D5B3FA" w14:textId="77777777" w:rsidTr="00167566">
        <w:trPr>
          <w:gridBefore w:val="1"/>
          <w:wBefore w:w="62" w:type="dxa"/>
          <w:trHeight w:val="530"/>
          <w:jc w:val="center"/>
        </w:trPr>
        <w:tc>
          <w:tcPr>
            <w:tcW w:w="816" w:type="dxa"/>
            <w:vMerge/>
          </w:tcPr>
          <w:p w14:paraId="27C8647F" w14:textId="77777777" w:rsidR="00A146A4" w:rsidRPr="0077609C" w:rsidRDefault="00A146A4" w:rsidP="0077609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204" w:type="dxa"/>
            <w:vAlign w:val="center"/>
          </w:tcPr>
          <w:p w14:paraId="4DC4312E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A9F91C4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6A80729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7278C96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1348FE0F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2473553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1B86CEB7" w14:textId="77777777" w:rsidTr="00167566">
        <w:trPr>
          <w:gridBefore w:val="1"/>
          <w:wBefore w:w="62" w:type="dxa"/>
          <w:trHeight w:val="287"/>
          <w:jc w:val="center"/>
        </w:trPr>
        <w:tc>
          <w:tcPr>
            <w:tcW w:w="816" w:type="dxa"/>
            <w:vMerge w:val="restart"/>
          </w:tcPr>
          <w:p w14:paraId="11665D5B" w14:textId="3EE81D20" w:rsidR="00A146A4" w:rsidRPr="0077609C" w:rsidRDefault="00A146A4" w:rsidP="0077609C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204" w:type="dxa"/>
            <w:vAlign w:val="center"/>
          </w:tcPr>
          <w:p w14:paraId="1F18363D" w14:textId="0C4DB2E7" w:rsidR="00A146A4" w:rsidRDefault="0042777C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42777C">
              <w:rPr>
                <w:rFonts w:ascii="Arial" w:eastAsia="Arial" w:hAnsi="Arial" w:cs="Arial"/>
                <w:sz w:val="22"/>
                <w:szCs w:val="22"/>
              </w:rPr>
              <w:t>Why is personal hygiene important for caregivers?</w:t>
            </w:r>
          </w:p>
        </w:tc>
        <w:tc>
          <w:tcPr>
            <w:tcW w:w="1440" w:type="dxa"/>
            <w:gridSpan w:val="2"/>
            <w:vMerge w:val="restart"/>
          </w:tcPr>
          <w:p w14:paraId="7EE59541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89BC950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 w14:paraId="11959DE4" w14:textId="77777777" w:rsidTr="00167566">
        <w:trPr>
          <w:gridBefore w:val="1"/>
          <w:wBefore w:w="62" w:type="dxa"/>
          <w:trHeight w:val="440"/>
          <w:jc w:val="center"/>
        </w:trPr>
        <w:tc>
          <w:tcPr>
            <w:tcW w:w="816" w:type="dxa"/>
            <w:vMerge/>
          </w:tcPr>
          <w:p w14:paraId="1DB5155B" w14:textId="77777777" w:rsidR="00A146A4" w:rsidRPr="0077609C" w:rsidRDefault="00A146A4" w:rsidP="0077609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204" w:type="dxa"/>
            <w:vAlign w:val="center"/>
          </w:tcPr>
          <w:p w14:paraId="4700F37D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A89DB6E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5B3B658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3A672E54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369169F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0A8316B3" w14:textId="77777777" w:rsidTr="00167566">
        <w:trPr>
          <w:gridBefore w:val="1"/>
          <w:wBefore w:w="62" w:type="dxa"/>
          <w:trHeight w:val="323"/>
          <w:jc w:val="center"/>
        </w:trPr>
        <w:tc>
          <w:tcPr>
            <w:tcW w:w="816" w:type="dxa"/>
            <w:vMerge w:val="restart"/>
          </w:tcPr>
          <w:p w14:paraId="33D6FC49" w14:textId="75D26433" w:rsidR="00A146A4" w:rsidRPr="0077609C" w:rsidRDefault="00A146A4" w:rsidP="0077609C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204" w:type="dxa"/>
            <w:vAlign w:val="center"/>
          </w:tcPr>
          <w:p w14:paraId="599948CC" w14:textId="4612EAC2" w:rsidR="00A146A4" w:rsidRDefault="0042777C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42777C">
              <w:rPr>
                <w:rFonts w:ascii="Arial" w:eastAsia="Arial" w:hAnsi="Arial" w:cs="Arial"/>
                <w:sz w:val="22"/>
                <w:szCs w:val="22"/>
              </w:rPr>
              <w:t>What should you do in a medical emergency at work?</w:t>
            </w:r>
          </w:p>
        </w:tc>
        <w:tc>
          <w:tcPr>
            <w:tcW w:w="1440" w:type="dxa"/>
            <w:gridSpan w:val="2"/>
            <w:vMerge w:val="restart"/>
          </w:tcPr>
          <w:p w14:paraId="688A9080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6D668E6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 w14:paraId="7CD31C75" w14:textId="77777777" w:rsidTr="00167566">
        <w:trPr>
          <w:gridBefore w:val="1"/>
          <w:wBefore w:w="62" w:type="dxa"/>
          <w:trHeight w:val="467"/>
          <w:jc w:val="center"/>
        </w:trPr>
        <w:tc>
          <w:tcPr>
            <w:tcW w:w="816" w:type="dxa"/>
            <w:vMerge/>
          </w:tcPr>
          <w:p w14:paraId="620A8E04" w14:textId="77777777" w:rsidR="00A146A4" w:rsidRPr="0077609C" w:rsidRDefault="00A146A4" w:rsidP="0077609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204" w:type="dxa"/>
            <w:vAlign w:val="center"/>
          </w:tcPr>
          <w:p w14:paraId="49F72A1C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A175B46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D1563DF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18A53AE1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D08D8D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6776E47D" w14:textId="77777777" w:rsidTr="00167566">
        <w:trPr>
          <w:gridBefore w:val="1"/>
          <w:wBefore w:w="62" w:type="dxa"/>
          <w:trHeight w:val="407"/>
          <w:jc w:val="center"/>
        </w:trPr>
        <w:tc>
          <w:tcPr>
            <w:tcW w:w="816" w:type="dxa"/>
            <w:vMerge w:val="restart"/>
          </w:tcPr>
          <w:p w14:paraId="49F7A439" w14:textId="70F9F2A6" w:rsidR="00A146A4" w:rsidRPr="0077609C" w:rsidRDefault="00A146A4" w:rsidP="0077609C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ind w:right="29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204" w:type="dxa"/>
            <w:vAlign w:val="center"/>
          </w:tcPr>
          <w:p w14:paraId="3C63F1F4" w14:textId="26ADE25F" w:rsidR="00A146A4" w:rsidRDefault="0042777C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42777C">
              <w:rPr>
                <w:rFonts w:ascii="Arial" w:eastAsia="Arial" w:hAnsi="Arial" w:cs="Arial"/>
                <w:sz w:val="22"/>
                <w:szCs w:val="22"/>
              </w:rPr>
              <w:t>Why should workplace rules and ethical guidelines be followed?</w:t>
            </w:r>
          </w:p>
        </w:tc>
        <w:tc>
          <w:tcPr>
            <w:tcW w:w="1440" w:type="dxa"/>
            <w:gridSpan w:val="2"/>
            <w:vMerge w:val="restart"/>
          </w:tcPr>
          <w:p w14:paraId="6145EFE9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311A86B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 w14:paraId="13056FBE" w14:textId="77777777" w:rsidTr="00167566">
        <w:trPr>
          <w:gridBefore w:val="1"/>
          <w:wBefore w:w="62" w:type="dxa"/>
          <w:trHeight w:val="467"/>
          <w:jc w:val="center"/>
        </w:trPr>
        <w:tc>
          <w:tcPr>
            <w:tcW w:w="816" w:type="dxa"/>
            <w:vMerge/>
          </w:tcPr>
          <w:p w14:paraId="57288486" w14:textId="77777777" w:rsidR="00A146A4" w:rsidRPr="0077609C" w:rsidRDefault="00A146A4" w:rsidP="0077609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204" w:type="dxa"/>
            <w:vAlign w:val="center"/>
          </w:tcPr>
          <w:p w14:paraId="4870DED9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D220054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C7353A9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F5D364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75F78732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40A87B8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4AEA9202" w14:textId="77777777" w:rsidTr="00167566">
        <w:trPr>
          <w:gridBefore w:val="1"/>
          <w:wBefore w:w="62" w:type="dxa"/>
          <w:trHeight w:val="350"/>
          <w:jc w:val="center"/>
        </w:trPr>
        <w:tc>
          <w:tcPr>
            <w:tcW w:w="816" w:type="dxa"/>
            <w:vMerge w:val="restart"/>
          </w:tcPr>
          <w:p w14:paraId="529C93F4" w14:textId="619E4873" w:rsidR="00A146A4" w:rsidRPr="0077609C" w:rsidRDefault="00A146A4" w:rsidP="0077609C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ind w:right="29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204" w:type="dxa"/>
            <w:vAlign w:val="center"/>
          </w:tcPr>
          <w:p w14:paraId="5BE4DFDD" w14:textId="46A34478" w:rsidR="00A146A4" w:rsidRDefault="0042777C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42777C">
              <w:rPr>
                <w:rFonts w:ascii="Arial" w:eastAsia="Arial" w:hAnsi="Arial" w:cs="Arial"/>
                <w:sz w:val="22"/>
                <w:szCs w:val="22"/>
              </w:rPr>
              <w:t>Give an example of PPE a caregiver might use.</w:t>
            </w:r>
          </w:p>
        </w:tc>
        <w:tc>
          <w:tcPr>
            <w:tcW w:w="1440" w:type="dxa"/>
            <w:gridSpan w:val="2"/>
            <w:vMerge w:val="restart"/>
          </w:tcPr>
          <w:p w14:paraId="766D1486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1B94074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 w14:paraId="3FEF6563" w14:textId="77777777" w:rsidTr="00167566">
        <w:trPr>
          <w:gridBefore w:val="1"/>
          <w:wBefore w:w="62" w:type="dxa"/>
          <w:trHeight w:val="530"/>
          <w:jc w:val="center"/>
        </w:trPr>
        <w:tc>
          <w:tcPr>
            <w:tcW w:w="816" w:type="dxa"/>
            <w:vMerge/>
          </w:tcPr>
          <w:p w14:paraId="23F037D6" w14:textId="77777777" w:rsidR="00A146A4" w:rsidRPr="0077609C" w:rsidRDefault="00A146A4" w:rsidP="0077609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204" w:type="dxa"/>
            <w:vAlign w:val="center"/>
          </w:tcPr>
          <w:p w14:paraId="519ACFCD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B22DB1E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33CDA1A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1087E6DF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8B0C12B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77609C" w14:paraId="274BE653" w14:textId="77777777" w:rsidTr="00167566">
        <w:trPr>
          <w:gridBefore w:val="1"/>
          <w:wBefore w:w="62" w:type="dxa"/>
          <w:trHeight w:val="530"/>
          <w:jc w:val="center"/>
        </w:trPr>
        <w:tc>
          <w:tcPr>
            <w:tcW w:w="816" w:type="dxa"/>
            <w:vMerge w:val="restart"/>
          </w:tcPr>
          <w:p w14:paraId="2E846A35" w14:textId="77777777" w:rsidR="0077609C" w:rsidRPr="0077609C" w:rsidRDefault="0077609C" w:rsidP="0077609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204" w:type="dxa"/>
            <w:vAlign w:val="center"/>
          </w:tcPr>
          <w:p w14:paraId="28EB38DD" w14:textId="228975E2" w:rsidR="0077609C" w:rsidRDefault="0077609C">
            <w:pPr>
              <w:rPr>
                <w:rFonts w:ascii="Arial" w:eastAsia="Arial" w:hAnsi="Arial" w:cs="Arial"/>
              </w:rPr>
            </w:pPr>
            <w:r w:rsidRPr="0077609C">
              <w:rPr>
                <w:rFonts w:ascii="Arial" w:eastAsia="Arial" w:hAnsi="Arial" w:cs="Arial"/>
              </w:rPr>
              <w:t>Name a symptom of a common occupational illness</w:t>
            </w:r>
          </w:p>
        </w:tc>
        <w:tc>
          <w:tcPr>
            <w:tcW w:w="1440" w:type="dxa"/>
            <w:gridSpan w:val="2"/>
            <w:vMerge w:val="restart"/>
          </w:tcPr>
          <w:p w14:paraId="62F1464F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D231E3D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</w:tr>
      <w:tr w:rsidR="0077609C" w14:paraId="277356EB" w14:textId="77777777" w:rsidTr="00167566">
        <w:trPr>
          <w:gridBefore w:val="1"/>
          <w:wBefore w:w="62" w:type="dxa"/>
          <w:trHeight w:val="530"/>
          <w:jc w:val="center"/>
        </w:trPr>
        <w:tc>
          <w:tcPr>
            <w:tcW w:w="816" w:type="dxa"/>
            <w:vMerge/>
          </w:tcPr>
          <w:p w14:paraId="641F0BB1" w14:textId="77777777" w:rsidR="0077609C" w:rsidRPr="0077609C" w:rsidRDefault="0077609C" w:rsidP="0077609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204" w:type="dxa"/>
            <w:vAlign w:val="center"/>
          </w:tcPr>
          <w:p w14:paraId="161064EA" w14:textId="77777777" w:rsidR="0077609C" w:rsidRPr="0077609C" w:rsidRDefault="0077609C">
            <w:pPr>
              <w:rPr>
                <w:rFonts w:ascii="Arial" w:eastAsia="Arial" w:hAnsi="Arial" w:cs="Arial"/>
              </w:rPr>
            </w:pPr>
          </w:p>
        </w:tc>
        <w:tc>
          <w:tcPr>
            <w:tcW w:w="1440" w:type="dxa"/>
            <w:gridSpan w:val="2"/>
            <w:vMerge/>
          </w:tcPr>
          <w:p w14:paraId="0DFC0FCC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/>
          </w:tcPr>
          <w:p w14:paraId="19F6ADB9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</w:tr>
      <w:tr w:rsidR="0077609C" w14:paraId="2AD01BF7" w14:textId="77777777" w:rsidTr="00167566">
        <w:trPr>
          <w:gridBefore w:val="1"/>
          <w:wBefore w:w="62" w:type="dxa"/>
          <w:trHeight w:val="530"/>
          <w:jc w:val="center"/>
        </w:trPr>
        <w:tc>
          <w:tcPr>
            <w:tcW w:w="816" w:type="dxa"/>
            <w:vMerge w:val="restart"/>
          </w:tcPr>
          <w:p w14:paraId="456FA714" w14:textId="77777777" w:rsidR="0077609C" w:rsidRPr="0077609C" w:rsidRDefault="0077609C" w:rsidP="0077609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204" w:type="dxa"/>
            <w:vAlign w:val="center"/>
          </w:tcPr>
          <w:p w14:paraId="67697F9B" w14:textId="69D42996" w:rsidR="0077609C" w:rsidRPr="0077609C" w:rsidRDefault="0077609C">
            <w:pPr>
              <w:rPr>
                <w:rFonts w:ascii="Arial" w:eastAsia="Arial" w:hAnsi="Arial" w:cs="Arial"/>
              </w:rPr>
            </w:pPr>
            <w:r w:rsidRPr="0077609C">
              <w:rPr>
                <w:rFonts w:ascii="Arial" w:eastAsia="Arial" w:hAnsi="Arial" w:cs="Arial"/>
              </w:rPr>
              <w:t>How should you maintain hygiene and grooming at work?</w:t>
            </w:r>
          </w:p>
        </w:tc>
        <w:tc>
          <w:tcPr>
            <w:tcW w:w="1440" w:type="dxa"/>
            <w:gridSpan w:val="2"/>
            <w:vMerge w:val="restart"/>
          </w:tcPr>
          <w:p w14:paraId="5551593D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CD963A2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</w:tr>
      <w:tr w:rsidR="0077609C" w14:paraId="7B66C1B6" w14:textId="77777777" w:rsidTr="00167566">
        <w:trPr>
          <w:gridBefore w:val="1"/>
          <w:wBefore w:w="62" w:type="dxa"/>
          <w:trHeight w:val="530"/>
          <w:jc w:val="center"/>
        </w:trPr>
        <w:tc>
          <w:tcPr>
            <w:tcW w:w="816" w:type="dxa"/>
            <w:vMerge/>
          </w:tcPr>
          <w:p w14:paraId="5D5F767E" w14:textId="77777777" w:rsidR="0077609C" w:rsidRPr="0077609C" w:rsidRDefault="0077609C" w:rsidP="0077609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204" w:type="dxa"/>
            <w:vAlign w:val="center"/>
          </w:tcPr>
          <w:p w14:paraId="3251B08B" w14:textId="77777777" w:rsidR="0077609C" w:rsidRPr="0077609C" w:rsidRDefault="0077609C">
            <w:pPr>
              <w:rPr>
                <w:rFonts w:ascii="Arial" w:eastAsia="Arial" w:hAnsi="Arial" w:cs="Arial"/>
              </w:rPr>
            </w:pPr>
          </w:p>
        </w:tc>
        <w:tc>
          <w:tcPr>
            <w:tcW w:w="1440" w:type="dxa"/>
            <w:gridSpan w:val="2"/>
            <w:vMerge/>
          </w:tcPr>
          <w:p w14:paraId="02EE8623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/>
          </w:tcPr>
          <w:p w14:paraId="139CA4B0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</w:tr>
      <w:tr w:rsidR="0077609C" w14:paraId="1F77F23D" w14:textId="77777777" w:rsidTr="00167566">
        <w:trPr>
          <w:gridBefore w:val="1"/>
          <w:wBefore w:w="62" w:type="dxa"/>
          <w:trHeight w:val="530"/>
          <w:jc w:val="center"/>
        </w:trPr>
        <w:tc>
          <w:tcPr>
            <w:tcW w:w="816" w:type="dxa"/>
            <w:vMerge w:val="restart"/>
          </w:tcPr>
          <w:p w14:paraId="697ACC94" w14:textId="77777777" w:rsidR="0077609C" w:rsidRPr="0077609C" w:rsidRDefault="0077609C" w:rsidP="0077609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204" w:type="dxa"/>
            <w:vAlign w:val="center"/>
          </w:tcPr>
          <w:p w14:paraId="27073417" w14:textId="3CF8B78B" w:rsidR="0077609C" w:rsidRPr="0077609C" w:rsidRDefault="0077609C">
            <w:pPr>
              <w:rPr>
                <w:rFonts w:ascii="Arial" w:eastAsia="Arial" w:hAnsi="Arial" w:cs="Arial"/>
              </w:rPr>
            </w:pPr>
            <w:r w:rsidRPr="0077609C">
              <w:rPr>
                <w:rFonts w:ascii="Arial" w:eastAsia="Arial" w:hAnsi="Arial" w:cs="Arial"/>
              </w:rPr>
              <w:t>How can you respect an elderly client’s privacy and dignity?</w:t>
            </w:r>
          </w:p>
        </w:tc>
        <w:tc>
          <w:tcPr>
            <w:tcW w:w="1440" w:type="dxa"/>
            <w:gridSpan w:val="2"/>
            <w:vMerge w:val="restart"/>
          </w:tcPr>
          <w:p w14:paraId="5A662687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BE0F085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</w:tr>
      <w:tr w:rsidR="0077609C" w14:paraId="682D21D2" w14:textId="77777777" w:rsidTr="00167566">
        <w:trPr>
          <w:gridBefore w:val="1"/>
          <w:wBefore w:w="62" w:type="dxa"/>
          <w:trHeight w:val="530"/>
          <w:jc w:val="center"/>
        </w:trPr>
        <w:tc>
          <w:tcPr>
            <w:tcW w:w="816" w:type="dxa"/>
            <w:vMerge/>
          </w:tcPr>
          <w:p w14:paraId="329B4D6B" w14:textId="77777777" w:rsidR="0077609C" w:rsidRPr="0077609C" w:rsidRDefault="0077609C" w:rsidP="0077609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204" w:type="dxa"/>
            <w:vAlign w:val="center"/>
          </w:tcPr>
          <w:p w14:paraId="0AF5C276" w14:textId="77777777" w:rsidR="0077609C" w:rsidRPr="0077609C" w:rsidRDefault="0077609C">
            <w:pPr>
              <w:rPr>
                <w:rFonts w:ascii="Arial" w:eastAsia="Arial" w:hAnsi="Arial" w:cs="Arial"/>
              </w:rPr>
            </w:pPr>
          </w:p>
        </w:tc>
        <w:tc>
          <w:tcPr>
            <w:tcW w:w="1440" w:type="dxa"/>
            <w:gridSpan w:val="2"/>
            <w:vMerge/>
          </w:tcPr>
          <w:p w14:paraId="1131F260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/>
          </w:tcPr>
          <w:p w14:paraId="442C079E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</w:tr>
      <w:tr w:rsidR="0077609C" w14:paraId="7CE99758" w14:textId="77777777" w:rsidTr="00167566">
        <w:trPr>
          <w:gridBefore w:val="1"/>
          <w:wBefore w:w="62" w:type="dxa"/>
          <w:trHeight w:val="530"/>
          <w:jc w:val="center"/>
        </w:trPr>
        <w:tc>
          <w:tcPr>
            <w:tcW w:w="816" w:type="dxa"/>
            <w:vMerge w:val="restart"/>
          </w:tcPr>
          <w:p w14:paraId="1E070005" w14:textId="77777777" w:rsidR="0077609C" w:rsidRPr="0077609C" w:rsidRDefault="0077609C" w:rsidP="0077609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204" w:type="dxa"/>
            <w:vAlign w:val="center"/>
          </w:tcPr>
          <w:p w14:paraId="0D988055" w14:textId="380095AD" w:rsidR="0077609C" w:rsidRPr="0077609C" w:rsidRDefault="0077609C">
            <w:pPr>
              <w:rPr>
                <w:rFonts w:ascii="Arial" w:eastAsia="Arial" w:hAnsi="Arial" w:cs="Arial"/>
              </w:rPr>
            </w:pPr>
            <w:r w:rsidRPr="0077609C">
              <w:rPr>
                <w:rFonts w:ascii="Arial" w:eastAsia="Arial" w:hAnsi="Arial" w:cs="Arial"/>
              </w:rPr>
              <w:t>Why is teamwork important in caregiving?</w:t>
            </w:r>
          </w:p>
        </w:tc>
        <w:tc>
          <w:tcPr>
            <w:tcW w:w="1440" w:type="dxa"/>
            <w:gridSpan w:val="2"/>
            <w:vMerge w:val="restart"/>
          </w:tcPr>
          <w:p w14:paraId="2E7FFF6B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F766ABB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</w:tr>
      <w:tr w:rsidR="0077609C" w14:paraId="54366892" w14:textId="77777777" w:rsidTr="00167566">
        <w:trPr>
          <w:gridBefore w:val="1"/>
          <w:wBefore w:w="62" w:type="dxa"/>
          <w:trHeight w:val="530"/>
          <w:jc w:val="center"/>
        </w:trPr>
        <w:tc>
          <w:tcPr>
            <w:tcW w:w="816" w:type="dxa"/>
            <w:vMerge/>
          </w:tcPr>
          <w:p w14:paraId="56E203C3" w14:textId="77777777" w:rsidR="0077609C" w:rsidRPr="0077609C" w:rsidRDefault="0077609C" w:rsidP="0077609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204" w:type="dxa"/>
            <w:vAlign w:val="center"/>
          </w:tcPr>
          <w:p w14:paraId="37B72E53" w14:textId="77777777" w:rsidR="0077609C" w:rsidRPr="0077609C" w:rsidRDefault="0077609C">
            <w:pPr>
              <w:rPr>
                <w:rFonts w:ascii="Arial" w:eastAsia="Arial" w:hAnsi="Arial" w:cs="Arial"/>
              </w:rPr>
            </w:pPr>
          </w:p>
        </w:tc>
        <w:tc>
          <w:tcPr>
            <w:tcW w:w="1440" w:type="dxa"/>
            <w:gridSpan w:val="2"/>
            <w:vMerge/>
          </w:tcPr>
          <w:p w14:paraId="097901DE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/>
          </w:tcPr>
          <w:p w14:paraId="024961B7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</w:tr>
      <w:tr w:rsidR="0077609C" w14:paraId="10192CF7" w14:textId="77777777" w:rsidTr="00167566">
        <w:trPr>
          <w:gridBefore w:val="1"/>
          <w:wBefore w:w="62" w:type="dxa"/>
          <w:trHeight w:val="530"/>
          <w:jc w:val="center"/>
        </w:trPr>
        <w:tc>
          <w:tcPr>
            <w:tcW w:w="816" w:type="dxa"/>
            <w:vMerge w:val="restart"/>
          </w:tcPr>
          <w:p w14:paraId="6DEE604F" w14:textId="77777777" w:rsidR="0077609C" w:rsidRPr="0077609C" w:rsidRDefault="0077609C" w:rsidP="0077609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204" w:type="dxa"/>
            <w:vAlign w:val="center"/>
          </w:tcPr>
          <w:p w14:paraId="6CF19E2C" w14:textId="5198316F" w:rsidR="0077609C" w:rsidRPr="0077609C" w:rsidRDefault="0077609C">
            <w:pPr>
              <w:rPr>
                <w:rFonts w:ascii="Arial" w:eastAsia="Arial" w:hAnsi="Arial" w:cs="Arial"/>
              </w:rPr>
            </w:pPr>
            <w:r w:rsidRPr="0077609C">
              <w:rPr>
                <w:rFonts w:ascii="Arial" w:eastAsia="Arial" w:hAnsi="Arial" w:cs="Arial"/>
              </w:rPr>
              <w:t>How can you communicate politely with clients or family members?</w:t>
            </w:r>
          </w:p>
        </w:tc>
        <w:tc>
          <w:tcPr>
            <w:tcW w:w="1440" w:type="dxa"/>
            <w:gridSpan w:val="2"/>
            <w:vMerge w:val="restart"/>
          </w:tcPr>
          <w:p w14:paraId="0C4DF859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63D1346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</w:tr>
      <w:tr w:rsidR="0077609C" w14:paraId="69CC328C" w14:textId="77777777" w:rsidTr="00167566">
        <w:trPr>
          <w:gridBefore w:val="1"/>
          <w:wBefore w:w="62" w:type="dxa"/>
          <w:trHeight w:val="530"/>
          <w:jc w:val="center"/>
        </w:trPr>
        <w:tc>
          <w:tcPr>
            <w:tcW w:w="816" w:type="dxa"/>
            <w:vMerge/>
          </w:tcPr>
          <w:p w14:paraId="5214E77F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204" w:type="dxa"/>
            <w:vAlign w:val="center"/>
          </w:tcPr>
          <w:p w14:paraId="0701C94F" w14:textId="77777777" w:rsidR="0077609C" w:rsidRPr="0077609C" w:rsidRDefault="0077609C">
            <w:pPr>
              <w:rPr>
                <w:rFonts w:ascii="Arial" w:eastAsia="Arial" w:hAnsi="Arial" w:cs="Arial"/>
              </w:rPr>
            </w:pPr>
          </w:p>
        </w:tc>
        <w:tc>
          <w:tcPr>
            <w:tcW w:w="1440" w:type="dxa"/>
            <w:gridSpan w:val="2"/>
            <w:vMerge/>
          </w:tcPr>
          <w:p w14:paraId="6A948AD4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/>
          </w:tcPr>
          <w:p w14:paraId="5F9ECA85" w14:textId="77777777" w:rsidR="0077609C" w:rsidRDefault="007760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</w:tr>
    </w:tbl>
    <w:tbl>
      <w:tblPr>
        <w:tblStyle w:val="af4"/>
        <w:tblW w:w="9784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84"/>
      </w:tblGrid>
      <w:tr w:rsidR="00A146A4" w14:paraId="7BFC197A" w14:textId="77777777" w:rsidTr="0077609C">
        <w:trPr>
          <w:trHeight w:val="571"/>
        </w:trPr>
        <w:tc>
          <w:tcPr>
            <w:tcW w:w="9784" w:type="dxa"/>
            <w:vAlign w:val="center"/>
          </w:tcPr>
          <w:p w14:paraId="64892277" w14:textId="77777777" w:rsidR="00A146A4" w:rsidRDefault="00FE3F18">
            <w:pPr>
              <w:jc w:val="center"/>
              <w:rPr>
                <w:rFonts w:ascii="Arial" w:eastAsia="Arial" w:hAnsi="Arial" w:cs="Arial"/>
                <w:b/>
              </w:rPr>
            </w:pPr>
            <w:r>
              <w:br w:type="page"/>
            </w:r>
            <w:r>
              <w:rPr>
                <w:rFonts w:ascii="Arial" w:eastAsia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A146A4" w14:paraId="4D50F53A" w14:textId="77777777" w:rsidTr="0077609C">
        <w:trPr>
          <w:trHeight w:val="532"/>
        </w:trPr>
        <w:tc>
          <w:tcPr>
            <w:tcW w:w="9784" w:type="dxa"/>
          </w:tcPr>
          <w:p w14:paraId="116A4CE4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6148C2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6E89C432" w14:textId="77777777" w:rsidTr="0077609C">
        <w:trPr>
          <w:trHeight w:val="516"/>
        </w:trPr>
        <w:tc>
          <w:tcPr>
            <w:tcW w:w="9784" w:type="dxa"/>
          </w:tcPr>
          <w:p w14:paraId="35DC9C18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B5D1F61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77385543" w14:textId="77777777" w:rsidTr="0077609C">
        <w:trPr>
          <w:trHeight w:val="516"/>
        </w:trPr>
        <w:tc>
          <w:tcPr>
            <w:tcW w:w="9784" w:type="dxa"/>
          </w:tcPr>
          <w:p w14:paraId="3638AB06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705DE92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1C383870" w14:textId="77777777" w:rsidTr="0077609C">
        <w:trPr>
          <w:trHeight w:val="532"/>
        </w:trPr>
        <w:tc>
          <w:tcPr>
            <w:tcW w:w="9784" w:type="dxa"/>
          </w:tcPr>
          <w:p w14:paraId="472BDD7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8DB9D8E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1D8DA16E" w14:textId="77777777" w:rsidTr="0077609C">
        <w:trPr>
          <w:trHeight w:val="516"/>
        </w:trPr>
        <w:tc>
          <w:tcPr>
            <w:tcW w:w="9784" w:type="dxa"/>
          </w:tcPr>
          <w:p w14:paraId="33D9F13D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B086EC0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1A75CC58" w14:textId="77777777" w:rsidTr="0077609C">
        <w:trPr>
          <w:trHeight w:val="1727"/>
        </w:trPr>
        <w:tc>
          <w:tcPr>
            <w:tcW w:w="9784" w:type="dxa"/>
          </w:tcPr>
          <w:p w14:paraId="5D76BF18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F8DD629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F5D9F9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5C01C46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609A117" w14:textId="77777777" w:rsidR="00A146A4" w:rsidRDefault="00FE3F18">
            <w:pPr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Candidate’s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__________________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Assessor’s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342D0F68" w14:textId="77777777" w:rsidR="00A146A4" w:rsidRDefault="00A146A4">
      <w:pPr>
        <w:rPr>
          <w:rFonts w:ascii="Arial" w:eastAsia="Arial" w:hAnsi="Arial" w:cs="Arial"/>
          <w:b/>
          <w:sz w:val="20"/>
          <w:szCs w:val="20"/>
        </w:rPr>
      </w:pPr>
    </w:p>
    <w:p w14:paraId="3FB4CE8A" w14:textId="77777777" w:rsidR="00A146A4" w:rsidRDefault="00A146A4">
      <w:pPr>
        <w:rPr>
          <w:rFonts w:ascii="Arial" w:eastAsia="Arial" w:hAnsi="Arial" w:cs="Arial"/>
          <w:b/>
          <w:sz w:val="20"/>
          <w:szCs w:val="20"/>
        </w:rPr>
      </w:pPr>
    </w:p>
    <w:p w14:paraId="16646219" w14:textId="77777777" w:rsidR="00A146A4" w:rsidRDefault="00A146A4">
      <w:pPr>
        <w:rPr>
          <w:rFonts w:ascii="Arial" w:eastAsia="Arial" w:hAnsi="Arial" w:cs="Arial"/>
          <w:b/>
          <w:sz w:val="20"/>
          <w:szCs w:val="20"/>
        </w:rPr>
      </w:pPr>
    </w:p>
    <w:sectPr w:rsidR="00A146A4">
      <w:footerReference w:type="default" r:id="rId10"/>
      <w:pgSz w:w="11907" w:h="16839"/>
      <w:pgMar w:top="1152" w:right="1152" w:bottom="1152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1736D" w14:textId="77777777" w:rsidR="00733D7C" w:rsidRDefault="00733D7C">
      <w:pPr>
        <w:spacing w:after="0" w:line="240" w:lineRule="auto"/>
      </w:pPr>
      <w:r>
        <w:separator/>
      </w:r>
    </w:p>
  </w:endnote>
  <w:endnote w:type="continuationSeparator" w:id="0">
    <w:p w14:paraId="04478866" w14:textId="77777777" w:rsidR="00733D7C" w:rsidRDefault="00733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53F3B" w14:textId="77777777" w:rsidR="00A146A4" w:rsidRDefault="00FE3F1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45110">
      <w:rPr>
        <w:noProof/>
        <w:color w:val="000000"/>
      </w:rPr>
      <w:t>7</w:t>
    </w:r>
    <w:r>
      <w:rPr>
        <w:color w:val="000000"/>
      </w:rPr>
      <w:fldChar w:fldCharType="end"/>
    </w:r>
  </w:p>
  <w:p w14:paraId="1C379E77" w14:textId="77777777" w:rsidR="00A146A4" w:rsidRDefault="00A14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7A889" w14:textId="77777777" w:rsidR="00733D7C" w:rsidRDefault="00733D7C">
      <w:pPr>
        <w:spacing w:after="0" w:line="240" w:lineRule="auto"/>
      </w:pPr>
      <w:r>
        <w:separator/>
      </w:r>
    </w:p>
  </w:footnote>
  <w:footnote w:type="continuationSeparator" w:id="0">
    <w:p w14:paraId="254BFB0A" w14:textId="77777777" w:rsidR="00733D7C" w:rsidRDefault="00733D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D2FBE"/>
    <w:multiLevelType w:val="hybridMultilevel"/>
    <w:tmpl w:val="7090C85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C066780"/>
    <w:multiLevelType w:val="hybridMultilevel"/>
    <w:tmpl w:val="CB760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470F4"/>
    <w:multiLevelType w:val="multilevel"/>
    <w:tmpl w:val="2C4E2AE0"/>
    <w:lvl w:ilvl="0">
      <w:start w:val="1"/>
      <w:numFmt w:val="decimal"/>
      <w:lvlText w:val="%1."/>
      <w:lvlJc w:val="left"/>
      <w:pPr>
        <w:ind w:left="-572" w:hanging="360"/>
      </w:pPr>
    </w:lvl>
    <w:lvl w:ilvl="1">
      <w:start w:val="1"/>
      <w:numFmt w:val="lowerLetter"/>
      <w:lvlText w:val="%2."/>
      <w:lvlJc w:val="left"/>
      <w:pPr>
        <w:ind w:left="148" w:hanging="360"/>
      </w:pPr>
    </w:lvl>
    <w:lvl w:ilvl="2">
      <w:start w:val="1"/>
      <w:numFmt w:val="lowerRoman"/>
      <w:lvlText w:val="%3."/>
      <w:lvlJc w:val="right"/>
      <w:pPr>
        <w:ind w:left="868" w:hanging="180"/>
      </w:pPr>
    </w:lvl>
    <w:lvl w:ilvl="3">
      <w:start w:val="1"/>
      <w:numFmt w:val="decimal"/>
      <w:lvlText w:val="%4."/>
      <w:lvlJc w:val="left"/>
      <w:pPr>
        <w:ind w:left="1588" w:hanging="360"/>
      </w:pPr>
    </w:lvl>
    <w:lvl w:ilvl="4">
      <w:start w:val="1"/>
      <w:numFmt w:val="lowerLetter"/>
      <w:lvlText w:val="%5."/>
      <w:lvlJc w:val="left"/>
      <w:pPr>
        <w:ind w:left="2308" w:hanging="360"/>
      </w:pPr>
    </w:lvl>
    <w:lvl w:ilvl="5">
      <w:start w:val="1"/>
      <w:numFmt w:val="lowerRoman"/>
      <w:lvlText w:val="%6."/>
      <w:lvlJc w:val="right"/>
      <w:pPr>
        <w:ind w:left="3028" w:hanging="180"/>
      </w:pPr>
    </w:lvl>
    <w:lvl w:ilvl="6">
      <w:start w:val="1"/>
      <w:numFmt w:val="decimal"/>
      <w:lvlText w:val="%7."/>
      <w:lvlJc w:val="left"/>
      <w:pPr>
        <w:ind w:left="3748" w:hanging="360"/>
      </w:pPr>
    </w:lvl>
    <w:lvl w:ilvl="7">
      <w:start w:val="1"/>
      <w:numFmt w:val="lowerLetter"/>
      <w:lvlText w:val="%8."/>
      <w:lvlJc w:val="left"/>
      <w:pPr>
        <w:ind w:left="4468" w:hanging="360"/>
      </w:pPr>
    </w:lvl>
    <w:lvl w:ilvl="8">
      <w:start w:val="1"/>
      <w:numFmt w:val="lowerRoman"/>
      <w:lvlText w:val="%9."/>
      <w:lvlJc w:val="right"/>
      <w:pPr>
        <w:ind w:left="5188" w:hanging="180"/>
      </w:pPr>
    </w:lvl>
  </w:abstractNum>
  <w:abstractNum w:abstractNumId="3" w15:restartNumberingAfterBreak="0">
    <w:nsid w:val="21090117"/>
    <w:multiLevelType w:val="multilevel"/>
    <w:tmpl w:val="1B420A74"/>
    <w:lvl w:ilvl="0">
      <w:start w:val="1"/>
      <w:numFmt w:val="bullet"/>
      <w:lvlText w:val="●"/>
      <w:lvlJc w:val="left"/>
      <w:pPr>
        <w:ind w:left="114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1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71B739B"/>
    <w:multiLevelType w:val="multilevel"/>
    <w:tmpl w:val="84AA061E"/>
    <w:lvl w:ilvl="0">
      <w:start w:val="1"/>
      <w:numFmt w:val="decimal"/>
      <w:lvlText w:val="%1."/>
      <w:lvlJc w:val="left"/>
      <w:pPr>
        <w:ind w:left="54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5568B"/>
    <w:multiLevelType w:val="multilevel"/>
    <w:tmpl w:val="C2805E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3FA60035"/>
    <w:multiLevelType w:val="hybridMultilevel"/>
    <w:tmpl w:val="35FA38D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99D536F"/>
    <w:multiLevelType w:val="multilevel"/>
    <w:tmpl w:val="294E1F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A7350CB"/>
    <w:multiLevelType w:val="multilevel"/>
    <w:tmpl w:val="A24E20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E0A17CD"/>
    <w:multiLevelType w:val="multilevel"/>
    <w:tmpl w:val="8AB0158E"/>
    <w:lvl w:ilvl="0">
      <w:start w:val="1"/>
      <w:numFmt w:val="decimal"/>
      <w:lvlText w:val="%1."/>
      <w:lvlJc w:val="left"/>
      <w:pPr>
        <w:ind w:left="862" w:hanging="72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6B8F1932"/>
    <w:multiLevelType w:val="multilevel"/>
    <w:tmpl w:val="7BD64A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7C1F137E"/>
    <w:multiLevelType w:val="hybridMultilevel"/>
    <w:tmpl w:val="9042D484"/>
    <w:lvl w:ilvl="0" w:tplc="C1044132">
      <w:numFmt w:val="bullet"/>
      <w:lvlText w:val="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495368">
    <w:abstractNumId w:val="8"/>
  </w:num>
  <w:num w:numId="2" w16cid:durableId="1418289925">
    <w:abstractNumId w:val="9"/>
  </w:num>
  <w:num w:numId="3" w16cid:durableId="496388644">
    <w:abstractNumId w:val="4"/>
  </w:num>
  <w:num w:numId="4" w16cid:durableId="1660187901">
    <w:abstractNumId w:val="2"/>
  </w:num>
  <w:num w:numId="5" w16cid:durableId="1038045054">
    <w:abstractNumId w:val="3"/>
  </w:num>
  <w:num w:numId="6" w16cid:durableId="974329755">
    <w:abstractNumId w:val="5"/>
  </w:num>
  <w:num w:numId="7" w16cid:durableId="1984895216">
    <w:abstractNumId w:val="10"/>
  </w:num>
  <w:num w:numId="8" w16cid:durableId="1240093034">
    <w:abstractNumId w:val="7"/>
  </w:num>
  <w:num w:numId="9" w16cid:durableId="640303645">
    <w:abstractNumId w:val="0"/>
  </w:num>
  <w:num w:numId="10" w16cid:durableId="1002396229">
    <w:abstractNumId w:val="11"/>
  </w:num>
  <w:num w:numId="11" w16cid:durableId="484667370">
    <w:abstractNumId w:val="6"/>
  </w:num>
  <w:num w:numId="12" w16cid:durableId="344553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6A4"/>
    <w:rsid w:val="0001313C"/>
    <w:rsid w:val="0003670C"/>
    <w:rsid w:val="00062B3C"/>
    <w:rsid w:val="0013004E"/>
    <w:rsid w:val="00140D9C"/>
    <w:rsid w:val="00167566"/>
    <w:rsid w:val="001C096E"/>
    <w:rsid w:val="00245110"/>
    <w:rsid w:val="00260AA0"/>
    <w:rsid w:val="002F74B7"/>
    <w:rsid w:val="003015A5"/>
    <w:rsid w:val="0032256C"/>
    <w:rsid w:val="00322935"/>
    <w:rsid w:val="00326AB5"/>
    <w:rsid w:val="003549BD"/>
    <w:rsid w:val="00363200"/>
    <w:rsid w:val="00394FC7"/>
    <w:rsid w:val="003A5CBA"/>
    <w:rsid w:val="003A68C1"/>
    <w:rsid w:val="003C49A4"/>
    <w:rsid w:val="003D1C30"/>
    <w:rsid w:val="0042777C"/>
    <w:rsid w:val="0044396F"/>
    <w:rsid w:val="004924C5"/>
    <w:rsid w:val="005745EF"/>
    <w:rsid w:val="005B17C1"/>
    <w:rsid w:val="006026C0"/>
    <w:rsid w:val="0066214C"/>
    <w:rsid w:val="006B08D1"/>
    <w:rsid w:val="006C1678"/>
    <w:rsid w:val="006C2579"/>
    <w:rsid w:val="006C57D4"/>
    <w:rsid w:val="006C7303"/>
    <w:rsid w:val="006E3D79"/>
    <w:rsid w:val="006E7458"/>
    <w:rsid w:val="006F2D70"/>
    <w:rsid w:val="0071368D"/>
    <w:rsid w:val="00733D7C"/>
    <w:rsid w:val="0077543D"/>
    <w:rsid w:val="0077609C"/>
    <w:rsid w:val="007C19DE"/>
    <w:rsid w:val="007D0E7C"/>
    <w:rsid w:val="00810920"/>
    <w:rsid w:val="00831ED8"/>
    <w:rsid w:val="00937E83"/>
    <w:rsid w:val="00962401"/>
    <w:rsid w:val="00964452"/>
    <w:rsid w:val="009F7E7D"/>
    <w:rsid w:val="00A146A4"/>
    <w:rsid w:val="00A419E1"/>
    <w:rsid w:val="00AB0C90"/>
    <w:rsid w:val="00AC5A03"/>
    <w:rsid w:val="00B204F2"/>
    <w:rsid w:val="00B62B47"/>
    <w:rsid w:val="00C12695"/>
    <w:rsid w:val="00C1604F"/>
    <w:rsid w:val="00C17727"/>
    <w:rsid w:val="00C3423B"/>
    <w:rsid w:val="00D06B7F"/>
    <w:rsid w:val="00D90F59"/>
    <w:rsid w:val="00DA6A74"/>
    <w:rsid w:val="00DB37DD"/>
    <w:rsid w:val="00E2037D"/>
    <w:rsid w:val="00E53FE3"/>
    <w:rsid w:val="00E81440"/>
    <w:rsid w:val="00E82B09"/>
    <w:rsid w:val="00E93AB2"/>
    <w:rsid w:val="00EF23A7"/>
    <w:rsid w:val="00F137CE"/>
    <w:rsid w:val="00F15B4E"/>
    <w:rsid w:val="00F32851"/>
    <w:rsid w:val="00FC747E"/>
    <w:rsid w:val="00FD2D1B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29630"/>
  <w15:docId w15:val="{65D899C5-0599-41B9-A207-82264AE5E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character" w:styleId="Strong">
    <w:name w:val="Strong"/>
    <w:basedOn w:val="DefaultParagraphFont"/>
    <w:uiPriority w:val="22"/>
    <w:qFormat/>
    <w:rsid w:val="006C25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UtnwVpBDpadcsSzxwJw8WhzZwg==">CgMxLjAyCGguZ2pkZ3hzMg5oLnJyY251ZHd1amJrODIOaC5qeG5jdTFoejJ2bmYyDmgubjMxM2QwY2Q5MGc5Mg5oLmt2OTBrbWkxNWdpdTIOaC41cmNhbWVqdG1hcjYyDWguZnBsdWswbmgwb2cyDmguOGpoOWdjNjIzcDgzOAByITFFVThrakFBZE9NeFRiRHVFeU1aQ2k4T0VUMmM2RGNBdw==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984B941-F676-46EA-915E-7F1BC7F19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57</cp:revision>
  <dcterms:created xsi:type="dcterms:W3CDTF">2024-11-05T06:17:00Z</dcterms:created>
  <dcterms:modified xsi:type="dcterms:W3CDTF">2025-12-17T12:32:00Z</dcterms:modified>
</cp:coreProperties>
</file>